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B18" w:rsidRDefault="001B1241">
      <w:pPr>
        <w:spacing w:after="10" w:line="240" w:lineRule="auto"/>
        <w:ind w:left="0" w:right="0" w:firstLine="0"/>
        <w:jc w:val="right"/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>
            <wp:extent cx="6713220" cy="4408932"/>
            <wp:effectExtent l="0" t="0" r="0" b="0"/>
            <wp:docPr id="42" name="Picture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13220" cy="4408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3" w:line="240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0" w:line="240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3" w:line="240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101" w:line="240" w:lineRule="auto"/>
        <w:ind w:left="12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285" w:line="246" w:lineRule="auto"/>
        <w:ind w:left="10" w:right="-15" w:hanging="10"/>
        <w:jc w:val="center"/>
      </w:pPr>
      <w:r>
        <w:rPr>
          <w:b/>
        </w:rPr>
        <w:t xml:space="preserve">РАБОЧАЯ ПРОГРАММА КУРСА 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222" w:line="246" w:lineRule="auto"/>
        <w:ind w:left="10" w:right="-15" w:hanging="10"/>
        <w:jc w:val="center"/>
      </w:pPr>
      <w:r>
        <w:rPr>
          <w:b/>
        </w:rPr>
        <w:t>ВНЕУРОЧНОЙ ДЕЯТЕЛЬНОСТИ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261" w:line="240" w:lineRule="auto"/>
        <w:ind w:left="0" w:right="0" w:firstLine="0"/>
        <w:jc w:val="center"/>
      </w:pPr>
      <w:r>
        <w:t>(ID 12007830)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D42B18" w:rsidRDefault="001B1241">
      <w:pPr>
        <w:spacing w:after="102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253" w:line="393" w:lineRule="auto"/>
        <w:ind w:left="3378" w:right="3342" w:firstLine="475"/>
      </w:pPr>
      <w:r>
        <w:rPr>
          <w:b/>
        </w:rPr>
        <w:t>«Разговоры о важном»</w:t>
      </w:r>
      <w:r>
        <w:rPr>
          <w:rFonts w:ascii="Calibri" w:eastAsia="Calibri" w:hAnsi="Calibri" w:cs="Calibri"/>
          <w:sz w:val="22"/>
        </w:rPr>
        <w:t xml:space="preserve"> </w:t>
      </w:r>
      <w:r>
        <w:t>для обучающихся 9 класса</w:t>
      </w:r>
    </w:p>
    <w:p w:rsidR="00D42B18" w:rsidRDefault="001B1241">
      <w:pPr>
        <w:spacing w:after="70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 w:rsidP="001B1241">
      <w:pPr>
        <w:spacing w:after="73" w:line="240" w:lineRule="auto"/>
        <w:ind w:left="0" w:right="0" w:firstLine="0"/>
        <w:jc w:val="center"/>
      </w:pPr>
      <w:r>
        <w:rPr>
          <w:rFonts w:ascii="Calibri" w:eastAsia="Calibri" w:hAnsi="Calibri" w:cs="Calibri"/>
          <w:sz w:val="22"/>
        </w:rPr>
        <w:t xml:space="preserve"> </w:t>
      </w:r>
      <w:bookmarkStart w:id="0" w:name="_GoBack"/>
      <w:bookmarkEnd w:id="0"/>
      <w:r>
        <w:rPr>
          <w:b/>
        </w:rPr>
        <w:t xml:space="preserve"> 2026 </w:t>
      </w:r>
      <w:r>
        <w:rPr>
          <w:rFonts w:ascii="Calibri" w:eastAsia="Calibri" w:hAnsi="Calibri" w:cs="Calibri"/>
          <w:vertAlign w:val="subscript"/>
        </w:rPr>
        <w:t xml:space="preserve"> </w:t>
      </w:r>
    </w:p>
    <w:p w:rsidR="00D42B18" w:rsidRDefault="001B1241">
      <w:pPr>
        <w:spacing w:after="0" w:line="240" w:lineRule="auto"/>
        <w:ind w:left="120" w:righ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>
        <w:br w:type="page"/>
      </w:r>
    </w:p>
    <w:p w:rsidR="00D42B18" w:rsidRDefault="001B1241">
      <w:pPr>
        <w:pStyle w:val="1"/>
        <w:ind w:left="1266"/>
      </w:pPr>
      <w:r>
        <w:lastRenderedPageBreak/>
        <w:t>ПОЯСНИТЕЛЬНАЯ ЗАПИСКА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pStyle w:val="1"/>
      </w:pPr>
      <w:r>
        <w:t>Общая характеристика курса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line="268" w:lineRule="auto"/>
        <w:ind w:right="-15"/>
        <w:jc w:val="left"/>
      </w:pPr>
      <w:r>
        <w:t xml:space="preserve">Стратегическими </w:t>
      </w:r>
      <w:r>
        <w:tab/>
        <w:t>документа</w:t>
      </w:r>
      <w:r>
        <w:t xml:space="preserve">ми, </w:t>
      </w:r>
      <w:r>
        <w:tab/>
        <w:t xml:space="preserve">определяющими </w:t>
      </w:r>
      <w:r>
        <w:tab/>
        <w:t xml:space="preserve">задачи государственной </w:t>
      </w:r>
      <w:r>
        <w:tab/>
        <w:t xml:space="preserve">образовательной </w:t>
      </w:r>
      <w:r>
        <w:tab/>
        <w:t xml:space="preserve">политики </w:t>
      </w:r>
      <w:r>
        <w:tab/>
        <w:t xml:space="preserve">в </w:t>
      </w:r>
      <w:r>
        <w:tab/>
        <w:t xml:space="preserve">вопросах </w:t>
      </w:r>
      <w:r>
        <w:tab/>
        <w:t>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</w:t>
      </w:r>
      <w:r>
        <w:t>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Разработка курса ведется в рамках российского законодательства в сфере образования и учитывает следующ</w:t>
      </w:r>
      <w:r>
        <w:t>ие нормативно-правовые документы, определяющие цели, содержание и условия реализации курса внеурочной деятельности «Разговоры о важном».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Стратегия национальной безопасности Российской Федерации (Указ Президента Российской Федерации от 2 июля 2021 г. № 400</w:t>
      </w:r>
      <w:r>
        <w:t>), определяющая приоритеты защиты традиционных российских духовно-нравственных ценностей, культуры и исторической памяти.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Указ Президента Российской Федерации от 9 ноября 2022 г. № 809 «Об утверждении Основ государственной политики по сохранению и укрепле</w:t>
      </w:r>
      <w:r>
        <w:t>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Федеральный государственный образовательный стандарт начального общего образования (Приказ Минпросвещения Рос</w:t>
      </w:r>
      <w:r>
        <w:t>сии от 31.05.2021 № 286, с изменениями).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  <w:spacing w:after="0"/>
      </w:pPr>
      <w:r>
        <w:t>Федеральный государственный образовательный стандарт среднего об</w:t>
      </w:r>
      <w:r>
        <w:t>щего образования (Приказ Минобрнауки России от 17.05.2012 № 413, с изменениями).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lastRenderedPageBreak/>
        <w:t>Федеральная образовательная программа начального общего образования (Приказ Минпросвещения России от 18.05.2023 № 372).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Федеральная образовательная программа основного общег</w:t>
      </w:r>
      <w:r>
        <w:t>о образования (Приказ Минпросвещения России от 18.05.2023 № 370).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Федеральная образовательная программа среднего общего образования (Приказ Минпросвещения России от 18.05.2023 № 371).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Примерная рабочая программа воспитания для общеобразовательных организ</w:t>
      </w:r>
      <w:r>
        <w:t>аций (одобрена решением федерального учебно-методического объединения по общему образованию, протокол от 23.06.2022 № 3/22).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Письмо Министерства просвещения Российской Федерации от 5 июля 2022 г. № ТВ</w:t>
      </w:r>
      <w:r>
        <w:rPr>
          <w:rFonts w:ascii="Calibri" w:eastAsia="Calibri" w:hAnsi="Calibri" w:cs="Calibri"/>
          <w:noProof/>
          <w:position w:val="-6"/>
          <w:sz w:val="22"/>
        </w:rPr>
        <w:drawing>
          <wp:inline distT="0" distB="0" distL="0" distR="0">
            <wp:extent cx="45720" cy="18288"/>
            <wp:effectExtent l="0" t="0" r="0" b="0"/>
            <wp:docPr id="38658" name="Picture 38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8" name="Picture 3865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1290/03 «О направлении методических рекомендаций».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Пи</w:t>
      </w:r>
      <w:r>
        <w:t>сьмо Министерства просвещения Российской Федерации от 17 июня 2022 г. № 03–871 «Об организации занятий „Разговоры о важном“».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Письмо Министерства просвещения Российской Федерации от 15.08.2022 № 03–1190 «О направлении методических рекомендаций по проведен</w:t>
      </w:r>
      <w:r>
        <w:t>ию цикла внеурочных занятий „Разговоры о важном“».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  <w:spacing w:after="102" w:line="240" w:lineRule="auto"/>
      </w:pPr>
      <w:r>
        <w:t xml:space="preserve">Письмо Министерства просвещения Российской Федерации от </w:t>
      </w:r>
    </w:p>
    <w:p w:rsidR="00D42B18" w:rsidRDefault="001B1241">
      <w:pPr>
        <w:ind w:right="0" w:firstLine="0"/>
      </w:pPr>
      <w:r>
        <w:t>18.02.2025 № 06–221 «О направлении информации».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Письмо Министерства просвещения Российской Федерации от 17 июня 2022 г. № АБ</w:t>
      </w:r>
      <w:r>
        <w:rPr>
          <w:rFonts w:ascii="Calibri" w:eastAsia="Calibri" w:hAnsi="Calibri" w:cs="Calibri"/>
          <w:noProof/>
          <w:position w:val="3"/>
          <w:sz w:val="22"/>
        </w:rPr>
        <w:drawing>
          <wp:inline distT="0" distB="0" distL="0" distR="0">
            <wp:extent cx="45720" cy="18288"/>
            <wp:effectExtent l="0" t="0" r="0" b="0"/>
            <wp:docPr id="38659" name="Picture 386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59" name="Picture 3865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1611/06 «О направлении стандарта церемониала».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1"/>
        </w:numPr>
      </w:pPr>
      <w:r>
        <w:t>Письмо Министерства просвещения Российской Федерации от 15 апреля 2022 г. № СК</w:t>
      </w:r>
      <w:r>
        <w:rPr>
          <w:rFonts w:ascii="Calibri" w:eastAsia="Calibri" w:hAnsi="Calibri" w:cs="Calibri"/>
          <w:noProof/>
          <w:position w:val="-6"/>
          <w:sz w:val="22"/>
        </w:rPr>
        <w:drawing>
          <wp:inline distT="0" distB="0" distL="0" distR="0">
            <wp:extent cx="45720" cy="15240"/>
            <wp:effectExtent l="0" t="0" r="0" b="0"/>
            <wp:docPr id="38660" name="Picture 386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60" name="Picture 3866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295/06 «Об использовании государственных символов Российской Федерации» (методические рекомендации «Об использовании государствен</w:t>
      </w:r>
      <w:r>
        <w:t>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Актуальность курса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Цикл занятий «Разговоры о важном» является курсом внеурочной деятельн</w:t>
      </w:r>
      <w:r>
        <w:t>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Основой курса является воспитание гражданственности, патриотизма, нравственных ориентиров на ос</w:t>
      </w:r>
      <w:r>
        <w:t>нове традиционных российских духовнонравственных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ind w:right="0"/>
      </w:pPr>
      <w:r>
        <w:lastRenderedPageBreak/>
        <w:t>Создание программы курса «Разговоры о важном» для обуча</w:t>
      </w:r>
      <w:r>
        <w:t>ющихся 1– 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</w:t>
      </w:r>
      <w:r>
        <w:t>нности каждого гражданина Российской Федерации за благополучие страны и её граждан.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Цель и задачи курса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</w:t>
      </w:r>
      <w:r>
        <w:t>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ind w:right="0"/>
      </w:pPr>
      <w:r>
        <w:t>Задачами курса внеурочной деятельности «Разговоры о важном» являются: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формирование у обучающихся российской граж</w:t>
      </w:r>
      <w:r>
        <w:t>данской идентичности, патриотизма, уважения к Отечеству, к прошлому и настоящему многонационального народа России;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развитие ценностного отношения к достижениям российской науки и культуры, воспитание гордости за вкла</w:t>
      </w:r>
      <w:r>
        <w:t>д соотечественников в мировое развитие;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формирование осознанного отношения к семье, уважения к родителям, старшему поколению, семейным ценностям;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развитие нравственных качеств личности, способности к осознанному нравственному выбору, милосердию, справедл</w:t>
      </w:r>
      <w:r>
        <w:t>ивости, взаимопомощи и уважительному отношению к другим людям;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формирование у обучающихся мотивации к познанию и саморазвитию, понимания роли образования в жизни человека и общества;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 xml:space="preserve">воспитание уважения к созидательному труду, формирование представлений </w:t>
      </w:r>
      <w:r>
        <w:t>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воспитание экологической культуры, бережного отношения к природе и окружающему миру; осознание личной ответ</w:t>
      </w:r>
      <w:r>
        <w:t>ственности за сохранение природы для будущих поколений;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  <w:spacing w:after="0"/>
      </w:pPr>
      <w:r>
        <w:lastRenderedPageBreak/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numPr>
          <w:ilvl w:val="0"/>
          <w:numId w:val="2"/>
        </w:numPr>
      </w:pPr>
      <w:r>
        <w:t>формирова</w:t>
      </w:r>
      <w:r>
        <w:t>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Курс внеурочной деятельности «Разговоры о важном» носит интегративный и метапредметный характер. Он создает возм</w:t>
      </w:r>
      <w:r>
        <w:t>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</w:t>
      </w:r>
      <w:r>
        <w:t xml:space="preserve"> экологической), развития самостоятельности, инициативности и социальной ответственности.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</w:t>
      </w:r>
      <w:r>
        <w:t>га педагога и обучающихся, направленного на совместный поиск ответов на важные вопросы истории и современности.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Место курса в образовательном процессе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Общее количество часов, рекомендованное на реализацию курса «Разговоры о важном», составляет не менее 3</w:t>
      </w:r>
      <w:r>
        <w:t xml:space="preserve">4/35 учебных часов: 1 академический час в неделю для каждого класса (группы) в течение всего учебного года. 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Освоение программы курса может быть организовано образовательной организацией во внеурочное время с обучающимися 1–2, 3–4, 5–7, 8–9 и 10– 11 класс</w:t>
      </w:r>
      <w:r>
        <w:t xml:space="preserve">ов, в течение одного учебного года. 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</w:t>
      </w:r>
      <w:r>
        <w:t>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</w:t>
      </w:r>
      <w:r>
        <w:t>деральным спикером и дополнительные видеоматериалы, раскрывающие тему занятия, а также дополнительные материалы в виде интерактивных и практических заданий, рабочих листов (при их наличии).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/>
      </w:pPr>
      <w:r>
        <w:t>Занятие состоит из трёх этапов: мотивационно-целевой этап, основн</w:t>
      </w:r>
      <w:r>
        <w:t xml:space="preserve">ой этап и заключительный этап. На каждом из этапов педагог мотивирует </w:t>
      </w:r>
      <w:r>
        <w:lastRenderedPageBreak/>
        <w:t>обучающихся к совместному обсуждению темы занятия, задавая вопросы и проводя практические и интерактивные задания.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 xml:space="preserve">Цель мотивационной части — </w:t>
      </w:r>
      <w:r>
        <w:t>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</w:t>
      </w:r>
      <w:r>
        <w:t>ержательную часть занятия.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</w:t>
      </w:r>
      <w:r>
        <w:t xml:space="preserve">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</w:t>
      </w:r>
      <w:r>
        <w:t>проблему, художественное творчество).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</w:t>
      </w:r>
      <w:r>
        <w:t>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Занятия курса «Разговоры о важном» для обучающихся 1–4 классов и обучающ</w:t>
      </w:r>
      <w:r>
        <w:t>ихся 5 классов посвящены изучению тем, связанных с различными сферами жизни человека, а также с культурой и национальным достоянием России. Все темы призваны сформировать понимание духовно-нравственных ценностей российского народа и представлены в тематиче</w:t>
      </w:r>
      <w:r>
        <w:t>ском планировании данной учебной программы внеурочной деятельности.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 xml:space="preserve">Обучающиеся 6–9 классов, а также 10–11 классов на занятиях курса «Разговоры о важном» формируют представление о духовно-нравственных ценностях российского народа, знакомясь с биографиями </w:t>
      </w:r>
      <w:r>
        <w:t>известных деятелей России, внесших неоценимый вклад в развитие родной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В центре занятий для 6–9 классов и 10–11 классов представлен видеоматериал с историей жизненного пути конкретного исторического деятеля России, который сопровождается обсуждение</w:t>
      </w:r>
      <w:r>
        <w:t>м основных смыслов занятия и рефлексией через поставленные вопросы, а также выполнение практического или интерактивного задания.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ind w:right="0"/>
      </w:pPr>
      <w:r>
        <w:t>Само занятие сохраняет структуру, состоящую из трёх этапов: мотивационно-целевого,основного и заключительного.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/>
        <w:ind w:right="0"/>
      </w:pPr>
      <w:r>
        <w:lastRenderedPageBreak/>
        <w:t>Программа курс</w:t>
      </w:r>
      <w:r>
        <w:t>а «Разговоры о важном» является содержательным и методическим ориентиром для педагогов.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</w:t>
      </w:r>
      <w:r>
        <w:t>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</w:t>
      </w:r>
      <w:r>
        <w:t>вать) и творческие задания, выполнять которые предлагается вместе с родителями, другими членами семьи.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 xml:space="preserve">Расширение содержания занятия и видов деятельности связано с возможностью выбора педагогом различных вариантов учебнометодического обеспечения курса, а </w:t>
      </w:r>
      <w:r>
        <w:t>также с существующими условиями школьной информационно-образовательной среды.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/>
      </w:pPr>
      <w: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</w:t>
      </w:r>
      <w:r>
        <w:t>агога или администрации общеобразовательной организации.</w:t>
      </w:r>
      <w:r>
        <w:rPr>
          <w:rFonts w:ascii="Calibri" w:eastAsia="Calibri" w:hAnsi="Calibri" w:cs="Calibri"/>
          <w:sz w:val="22"/>
        </w:rPr>
        <w:t xml:space="preserve"> </w:t>
      </w:r>
      <w:r>
        <w:br w:type="page"/>
      </w:r>
    </w:p>
    <w:p w:rsidR="00D42B18" w:rsidRDefault="001B1241">
      <w:pPr>
        <w:pStyle w:val="1"/>
        <w:ind w:left="1266"/>
      </w:pPr>
      <w:r>
        <w:lastRenderedPageBreak/>
        <w:t>СОДЕРЖАНИЕ КУРСА ВНЕУРОЧНОЙ ДЕЯТЕЛЬНОСТИ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pStyle w:val="1"/>
        <w:ind w:left="1266"/>
      </w:pPr>
      <w:r>
        <w:t>«РАЗГОВОРЫ О ВАЖНОМ»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pStyle w:val="1"/>
      </w:pPr>
      <w:r>
        <w:t>Николай Иванович Путилов.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Труд — это не только работа, но и служение своей стране. Человек, который по-</w:t>
      </w:r>
      <w:r>
        <w:t>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</w:t>
      </w:r>
      <w:r>
        <w:t>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</w:t>
      </w:r>
      <w:r>
        <w:t>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Петр Степанович Котляревский.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История Россия полна примеров верности </w:t>
      </w:r>
      <w:r>
        <w:t>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</w:t>
      </w:r>
      <w:r>
        <w:t>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</w:t>
      </w:r>
      <w:r>
        <w:t>лагополучия.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Федор Петрович Гааз.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</w:t>
      </w:r>
      <w:r>
        <w:t>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П</w:t>
      </w:r>
      <w:r>
        <w:t xml:space="preserve">реподобномученица Елизавета Федоровна. 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</w:t>
      </w:r>
      <w:r>
        <w:t xml:space="preserve">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</w:t>
      </w:r>
      <w:r>
        <w:lastRenderedPageBreak/>
        <w:t>Милосердие — это жизненный пу</w:t>
      </w:r>
      <w:r>
        <w:t>ть, основанный на сострадании, ответственности и любви к человеку.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Нурмагомед Энгельсович Гаджимагомедов.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Подвиг Героя Российской Федерации Нурмагомеда Гаджимагомедова — пример мужества, верности воинскому долгу и готовности защищать товарищей и Родину. </w:t>
      </w:r>
      <w:r>
        <w:t xml:space="preserve">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</w:t>
      </w:r>
      <w:r>
        <w:t>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  <w:ind w:left="1136" w:firstLine="600"/>
      </w:pPr>
      <w:r>
        <w:t>Соцсети. Как защититься от мошенников. Безопасность в сети Интернет.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Интерн</w:t>
      </w:r>
      <w:r>
        <w:t xml:space="preserve">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</w:t>
      </w:r>
      <w:r>
        <w:t xml:space="preserve">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</w:t>
      </w:r>
      <w:r>
        <w:t>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</w:t>
      </w:r>
      <w:r>
        <w:t>опасность общего цифрового пространства.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Рихард Зорге.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</w:r>
      <w:r>
        <w:t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</w:t>
      </w:r>
      <w:r>
        <w:t>еры по-настоящему мужественных и смелых героев — источник вдохновения для подрастающего поколения.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 w:line="246" w:lineRule="auto"/>
        <w:ind w:left="10" w:right="-15" w:hanging="10"/>
        <w:jc w:val="center"/>
      </w:pPr>
      <w:r>
        <w:rPr>
          <w:b/>
        </w:rPr>
        <w:t>Князь Дмитрий Пожарский и земский староста Кузьма Минин.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Доверие, распределение ответственности и готовность людей действовать сообща помогают преодолеть т</w:t>
      </w:r>
      <w:r>
        <w:t xml:space="preserve">яжёлые испытания, выпавшие на долю </w:t>
      </w:r>
      <w:r>
        <w:lastRenderedPageBreak/>
        <w:t>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</w:t>
      </w:r>
      <w:r>
        <w:t>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Хан Дондук Даши.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Сила народа рождается в единстве, в</w:t>
      </w:r>
      <w:r>
        <w:t>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</w:t>
      </w:r>
      <w:r>
        <w:t>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</w:t>
      </w:r>
      <w:r>
        <w:t>венность за судьбу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Дарья Севастопольская.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</w:t>
      </w:r>
      <w:r>
        <w:t>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</w:t>
      </w:r>
      <w:r>
        <w:t>ых качеств.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Галина Сергеевна Уланова.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spacing w:after="0"/>
      </w:pPr>
      <w: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</w:t>
      </w:r>
      <w:r>
        <w:t xml:space="preserve">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</w:t>
      </w:r>
      <w:r>
        <w:t>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Братья Бельские.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Партизанское движение показало, что в борьбу с врагом вступали обычные люди</w:t>
      </w:r>
      <w:r>
        <w:t xml:space="preserve">, готовые защищать Родину, помогать друг другу и не способные мириться с насилием. История партизанских отрядов во время Великой </w:t>
      </w:r>
      <w:r>
        <w:lastRenderedPageBreak/>
        <w:t>Отечественной войны — это пример бесстрашия, взаимопомощи и ответственности за жизни других людей. Сила сопротивления заключает</w:t>
      </w:r>
      <w:r>
        <w:t>ся не только в борьбе с врагом, но и в способности сохранить человечность и спасти тех, кому грозит гибель.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Протоиерей Михаил Васильев.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Роль православного священника в жизни современного общества. Православие как духовный стержень русской цивилизации, ис</w:t>
      </w:r>
      <w:r>
        <w:t>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</w:t>
      </w:r>
      <w:r>
        <w:t>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</w:t>
      </w:r>
      <w:r>
        <w:t>сти. Вера, личный пример и сила слова священнослужителей становятся опорой для людей и проявлением ответственности за судьбу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Ерофей Павлович Хабаров.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Смелость, любознательность и настойчивость помогают человеку осваивать неизведанное и приносить </w:t>
      </w:r>
      <w:r>
        <w:t>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</w:t>
      </w:r>
      <w:r>
        <w:t>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Иван Петрович Павлов.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Иван Петрович Павлов </w:t>
      </w:r>
      <w:r>
        <w:t>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</w:t>
      </w:r>
      <w:r>
        <w:t>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</w:t>
      </w:r>
      <w:r>
        <w:t>ационального наследия и вдохновляют новые поколения заниматься наукой.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  <w:ind w:left="1136" w:firstLine="600"/>
      </w:pPr>
      <w:r>
        <w:lastRenderedPageBreak/>
        <w:t xml:space="preserve">Александра </w:t>
      </w:r>
      <w:r>
        <w:tab/>
        <w:t xml:space="preserve">Николаевна </w:t>
      </w:r>
      <w:r>
        <w:tab/>
        <w:t xml:space="preserve">Пахмутова </w:t>
      </w:r>
      <w:r>
        <w:tab/>
        <w:t xml:space="preserve">и </w:t>
      </w:r>
      <w:r>
        <w:tab/>
        <w:t xml:space="preserve">Николай </w:t>
      </w:r>
      <w:r>
        <w:tab/>
        <w:t>Николаевич Добронравов.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Служить Отечеству можно через искусство — </w:t>
      </w:r>
      <w:r>
        <w:t>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</w:t>
      </w:r>
      <w:r>
        <w:t xml:space="preserve">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</w:t>
      </w:r>
      <w:r>
        <w:t>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Михаил Богданович Барклай-де-Толли.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Михаил Богданович Барклай-де-Толли — выдающийся российский полковод</w:t>
      </w:r>
      <w:r>
        <w:t xml:space="preserve">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</w:t>
      </w:r>
      <w:r>
        <w:t>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</w:t>
      </w:r>
      <w:r>
        <w:t>ешения повлияли на судьбу Отечества.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Алексей Петрович Маресьев.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</w:t>
      </w:r>
      <w:r>
        <w:t>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</w:t>
      </w:r>
      <w:r>
        <w:t>щий достоинство в любых обстоятельствах.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  <w:spacing w:after="0"/>
      </w:pPr>
      <w:r>
        <w:t>Дмитрий Дмитриевич Шостакович.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Дмитрий Дмитриевич Шостакович — </w:t>
      </w:r>
      <w:r>
        <w:t>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</w:t>
      </w:r>
      <w:r>
        <w:t xml:space="preserve">оддерживать людей, объединять их и передавать </w:t>
      </w:r>
      <w:r>
        <w:lastRenderedPageBreak/>
        <w:t xml:space="preserve">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</w:t>
      </w:r>
      <w:r>
        <w:t>и нравственный выбор человека в переломные моменты.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Лев Яшин.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</w:t>
      </w:r>
      <w:r>
        <w:t>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</w:t>
      </w:r>
      <w:r>
        <w:t>важать соперника. Сила спортсмена раскрывается в скромности, верности своему делу и человечном отношении к окружающим.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Естественный и искусственный интеллект.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Искусственный интеллект — это созданный людьми инструмент, который помогает решать различные за</w:t>
      </w:r>
      <w:r>
        <w:t>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</w:t>
      </w:r>
      <w:r>
        <w:t>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</w:t>
      </w:r>
      <w:r>
        <w:t>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Федор</w:t>
      </w:r>
      <w:r>
        <w:t xml:space="preserve"> Федорович Ушаков.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</w:t>
      </w:r>
      <w:r>
        <w:t>р нравственной силы и человечности проявляется в том, чтобы как можно скорее предотвратить возникающие конфликты и сохранить жизни людей.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Дмитрий Донской.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Раздробленность делает страну уязвимой, а объединение вокруг общей цели придаёт ей силу. Куликовска</w:t>
      </w:r>
      <w:r>
        <w:t xml:space="preserve">я битва стала испытанием мужества, доверия и готовности действовать сообща перед лицом серьёзной угрозы. Стремление </w:t>
      </w:r>
      <w:r>
        <w:lastRenderedPageBreak/>
        <w:t>защитить родную землю и сохранить её самостоятельность помогло людям преодолеть разногласия и поставить общее выше частного. Подлинное лидер</w:t>
      </w:r>
      <w:r>
        <w:t>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Святая равноапос</w:t>
      </w:r>
      <w:r>
        <w:t>тольная княгиня Ольга.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</w:t>
      </w:r>
      <w:r>
        <w:t>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Святитель Лука Войно-Ясенецкий.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Профессия врача требует глубоких знаний, сострадания и от</w:t>
      </w:r>
      <w:r>
        <w:t>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</w:t>
      </w:r>
      <w:r>
        <w:t>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</w:t>
      </w:r>
      <w:r>
        <w:t>кость, уважение к другим людям и готовность отвечать за свои знания, решения и поступки.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  <w:ind w:left="1136" w:firstLine="600"/>
      </w:pPr>
      <w:r>
        <w:t>Региональное занятие. «Путешествуем по России: культура родного края».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Регионы России на карте и в истории нашей страны: переплетение судеб, культур и традиций. Поче</w:t>
      </w:r>
      <w:r>
        <w:t xml:space="preserve">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</w:t>
      </w:r>
      <w:r>
        <w:t>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</w:t>
      </w:r>
      <w:r>
        <w:t>едию, сохранять его для будущих поколений.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Сергей Павлович Королёв.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Большие технические прорывы рождаются из смелой идеи, точного расчёта и многолетнего труда большой команды. Создание </w:t>
      </w:r>
      <w:r>
        <w:lastRenderedPageBreak/>
        <w:t>ракетнокосмических систем, запуск первого искусственного спутника Зем</w:t>
      </w:r>
      <w:r>
        <w:t>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</w:t>
      </w:r>
      <w:r>
        <w:t>зидательный труд как соединение таланта, дисциплины, командной работы и стремления направлять знания на благо Родины.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Юрий Алексеевич Гагарин.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Первый полёт человека в космос стал символом начала новой эпохи и открыл человечеству дорогу к звёздам. Професс</w:t>
      </w:r>
      <w:r>
        <w:t>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</w:t>
      </w:r>
      <w:r>
        <w:t>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Братья Бельские.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Партизанское движение показало, что в борьбу с врагом вступали обычные л</w:t>
      </w:r>
      <w:r>
        <w:t>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</w:t>
      </w:r>
      <w:r>
        <w:t>ается не только в борьбе с врагом, но и в способности сохранить человечность и спасти тех, кому грозит гибель.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Юрий Борисович Левитан.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В годы Великой Отечественной войны миллионы людей разных национальностей и возрастов объединились ради Победы. Чувствов</w:t>
      </w:r>
      <w:r>
        <w:t>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</w:t>
      </w:r>
      <w:r>
        <w:t xml:space="preserve"> Родине можно силой слова, способного поддерживать людей и объединять их в трудные годы.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Александр Сергеевич Пушкин.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</w:t>
      </w:r>
      <w:r>
        <w:t xml:space="preserve">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</w:t>
      </w:r>
      <w:r>
        <w:lastRenderedPageBreak/>
        <w:t>поэтому свобода речи всегда связана с ответственностью за сказанное. Через язык передаются</w:t>
      </w:r>
      <w:r>
        <w:t xml:space="preserve"> память, нравственные ориентиры и опыт поколений, сохраняющие единство страны.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Ценности, которые нас объединяют.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 xml:space="preserve">Занятие проходит по итогам всех занятий года. Ценности — это ориентир, который помогает нам поступать правильно и ответственно. Традиционные </w:t>
      </w:r>
      <w:r>
        <w:t>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</w:t>
      </w:r>
      <w:r>
        <w:t>о только в сочетании с единством, взаимопомощью и уважением друг к другу существует сильный и сплоченный народ.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 w:line="240" w:lineRule="auto"/>
        <w:ind w:left="125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  <w:ind w:left="1266"/>
      </w:pPr>
      <w:r>
        <w:t xml:space="preserve">ПЛАНИРУЕМЫЕ РЕЗУЛЬТАТЫ ОСВОЕНИЯ КУРСА </w:t>
      </w:r>
    </w:p>
    <w:p w:rsidR="00D42B18" w:rsidRDefault="001B1241">
      <w:pPr>
        <w:pStyle w:val="1"/>
        <w:ind w:left="1266"/>
      </w:pPr>
      <w:r>
        <w:t>ВНЕУРОЧНОЙ ДЕЯТЕЛЬНОСТИ «РАЗГОВОРЫ О ВАЖНОМ»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spacing w:after="92" w:line="240" w:lineRule="auto"/>
        <w:ind w:left="1256" w:righ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line="268" w:lineRule="auto"/>
        <w:ind w:right="-15"/>
        <w:jc w:val="left"/>
      </w:pPr>
      <w:r>
        <w:t>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t>ЛИЧНОСТНЫЕ РЕЗУЛЬТАТЫ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Осознание российской гражданской идентичности; готовность обучающихся к само</w:t>
      </w:r>
      <w:r>
        <w:t xml:space="preserve">развитию, самостоятельности и личностному самоопределению; ценность самостоятельности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</w:t>
      </w:r>
      <w:r>
        <w:t xml:space="preserve">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 </w:t>
      </w:r>
      <w:r>
        <w:t>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 гражданского воспитания, патриоти</w:t>
      </w:r>
      <w:r>
        <w:t>ческого воспитания, духовно-нравственного воспитания, эстетического воспитания, физического воспитания, формирования культуры здоровья и эмоционального благополучия, трудового воспитания, экологического воспитания, осознания ценности научного познания, а т</w:t>
      </w:r>
      <w:r>
        <w:t>акже результаты, обеспечивающие адаптацию обучающегося к изменяющимся условиям социальной и природной среды.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lastRenderedPageBreak/>
        <w:t xml:space="preserve">МЕТАПРЕДМЕТНЫЕ РЕЗУЛЬТАТЫ 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spacing w:after="93"/>
        <w:ind w:right="-15"/>
        <w:jc w:val="left"/>
      </w:pPr>
      <w:r>
        <w:rPr>
          <w:b/>
          <w:i/>
        </w:rPr>
        <w:t>В сфере овладения познавательными универсальными учебными действиями: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владеть навыками познавательной, учебно-исследо</w:t>
      </w:r>
      <w:r>
        <w:t>вательской и проектной деятельности, навыками разрешения проблем; проявлять способность и готовность к самостоятельному поиску методов решения практических задач, применению различных методов познания; проявлять готовность и способность к самостоятельной и</w:t>
      </w:r>
      <w:r>
        <w:t>нформационнопознавательной деятельности, владеть навыками получения необходимой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 из различных источн</w:t>
      </w:r>
      <w:r>
        <w:t>иков;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</w:t>
      </w:r>
      <w:r>
        <w:t>нформационной безопасности; определять назначение и функции различных социальных институтов.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93"/>
        <w:ind w:right="-15"/>
        <w:jc w:val="left"/>
      </w:pPr>
      <w:r>
        <w:rPr>
          <w:b/>
          <w:i/>
        </w:rPr>
        <w:t>В сфере овладения коммуникативными универсальными учебными действиями: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продуктивно общаться и взаимодействовать в процессе совместной деятельности, учитывать поз</w:t>
      </w:r>
      <w:r>
        <w:t>иции других участников деятельности, эффективно разрешать конфликты; владеть языковыми средствами – уметь ясно, логично и точно излагать свою точку зрения, использовать адекватные языковые средства.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93"/>
        <w:ind w:right="-15"/>
        <w:jc w:val="left"/>
      </w:pPr>
      <w:r>
        <w:rPr>
          <w:b/>
          <w:i/>
        </w:rPr>
        <w:t xml:space="preserve">В сфере овладения регулятивными универсальными учебными </w:t>
      </w:r>
      <w:r>
        <w:rPr>
          <w:b/>
          <w:i/>
        </w:rPr>
        <w:t>действиями: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t>самостоятельно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</w:t>
      </w:r>
      <w:r>
        <w:t xml:space="preserve">ыбирать успешные стратегии в различных ситуациях; самостоятельно оценивать и принимать решения, определяющие стратегию поведения, с учётом гражданских и нравственных ценностей; владеть навыками познавательной рефлексии как осознания совершаемых действий и </w:t>
      </w:r>
      <w:r>
        <w:t>мыслительных процессов, их результатов и оснований, границ своего знания и незнания, новых познавательных задач и средств их достижения.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pStyle w:val="1"/>
      </w:pPr>
      <w:r>
        <w:lastRenderedPageBreak/>
        <w:t>ПРЕДМЕТНЫЕ РЕЗУЛЬТАТЫ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r>
        <w:t>Предметные результаты представлены с учётом специфики содержания предметных областей, к которым</w:t>
      </w:r>
      <w:r>
        <w:t xml:space="preserve"> имеет отношение содержание курса внеурочной деятельности «Разговоры о важном».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rPr>
          <w:i/>
        </w:rPr>
        <w:t>Русский язык и литература:</w:t>
      </w:r>
      <w:r>
        <w:t xml:space="preserve"> формирование понятий о нормах русского литературного языка и развитие умения применять знания о них в речевой практике; владение навыками самоанализ</w:t>
      </w:r>
      <w:r>
        <w:t>а и самооценки на основе наблюдений за собственной речью; владение умением анализировать текст с точки зрения наличия в нём явной и скрытой, основной и второстепенной информации; владение умением представлять тексты в виде тезисов, конспектов, аннотаций, р</w:t>
      </w:r>
      <w:r>
        <w:t>ефератов, сочинений различных жанров; знание содержания произведений русской и мировой классической литературы, их историко-культурного и нравственно-ценностного влияния на формирование национальной и мировой культуры; формирование представлений об изобраз</w:t>
      </w:r>
      <w:r>
        <w:t>ительно-выразительных возможностях русского языка; формирование умений учитывать исторический, историко-культурный контекст и контекст творчества писателя в процессе анализа художественного произведения; способность выявлять в художественных текстах образы</w:t>
      </w:r>
      <w:r>
        <w:t>, темы и проблемы и выражать своё отношение к ним в развёрнутых аргументированных устных и письменных высказываниях.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rPr>
          <w:i/>
        </w:rPr>
        <w:t>Иностранный язык:</w:t>
      </w:r>
      <w:r>
        <w:t xml:space="preserve"> владение знаниями о социокультурной специфике страны/стран изучаемого языка; развитие умения использовать иностранный яз</w:t>
      </w:r>
      <w:r>
        <w:t>ык как средство для получения информации из иноязычных источников в образовательных и самообразовательных целях.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rPr>
          <w:i/>
        </w:rPr>
        <w:t xml:space="preserve">Информатика: </w:t>
      </w:r>
      <w:r>
        <w:t>формирование представлений о роли информации и связанных с ней процессов в окружающем мире; формирование базовых навыков и умений</w:t>
      </w:r>
      <w:r>
        <w:t xml:space="preserve">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 компьютерных программ и работы в Интернете.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rPr>
          <w:i/>
        </w:rPr>
        <w:t>История:</w:t>
      </w:r>
      <w:r>
        <w:t xml:space="preserve"> формирование представлений о современ</w:t>
      </w:r>
      <w:r>
        <w:t>ной исторической науке, её специфике, методах исторического познания и роли в решении задач прогрессивного развития России в глобальном мире; владение комплексом знаний об истории России и человечества в целом, представлениями об общем и особенном в мирово</w:t>
      </w:r>
      <w:r>
        <w:t>м историческом процессе; формирование умений применять исторические знания в профессиональной и общественной деятельности, поликультурном общении; развитие умений вести диалог, обосновывать свою точку зрения в дискуссии по исторической тематике.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/>
      </w:pPr>
      <w:r>
        <w:rPr>
          <w:i/>
        </w:rPr>
        <w:lastRenderedPageBreak/>
        <w:t xml:space="preserve">Обществознание: </w:t>
      </w:r>
      <w:r>
        <w:t>овладение знаниями об обществе как целостной развивающейся системе в единстве и взаимодействии его основных сфер и институтов; владение умениями выявлять причинно-следственные, функциональные, иерархические и другие связи социальных объекто</w:t>
      </w:r>
      <w:r>
        <w:t>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процессов; владение умениями применять полученные з</w:t>
      </w:r>
      <w:r>
        <w:t>нания в повседневной жизни, 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 реконструкции недостающих звеньев с целью объяснения и оценки разнообра</w:t>
      </w:r>
      <w:r>
        <w:t>зных явлений и процессов общественного развития.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r>
        <w:rPr>
          <w:i/>
        </w:rPr>
        <w:t xml:space="preserve">География: </w:t>
      </w:r>
      <w:r>
        <w:t>формирование представлений о современной географической науке, её участии в решении важнейших проблем человечества; владение географическим мышлением для определения географических аспектов приро</w:t>
      </w:r>
      <w:r>
        <w:t>дных, социально-экономических и экологических процессов и проблем; формирование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</w:t>
      </w:r>
      <w:r>
        <w:t>тях процессов, протекающих в географическом пространстве; 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 владение умениями использо</w:t>
      </w:r>
      <w:r>
        <w:t>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владение умениями географического анализа и интерпретации разнообразн</w:t>
      </w:r>
      <w:r>
        <w:t>ой информации; владение умениями применять географические знания для объяснения и оценки разнообразных явлений и процессов, самостоятельно оценивать уровень безопасности окружающей среды, адаптации к изменению её условий; формирование представлений и знани</w:t>
      </w:r>
      <w:r>
        <w:t>й об основных проблемах взаимодействия природы и общества, о природных и социальноэкономических аспектах экологических проблем.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1B1241">
      <w:pPr>
        <w:spacing w:after="0"/>
      </w:pPr>
      <w:r>
        <w:rPr>
          <w:i/>
        </w:rPr>
        <w:t>Биология:</w:t>
      </w:r>
      <w:r>
        <w:t xml:space="preserve"> </w:t>
      </w:r>
      <w:r>
        <w:t xml:space="preserve">владение основополагающими понятиями и представлениями о живой природе, её уровневой организации и эволюции; уверенное пользование биологической терминологией и символикой; владение основными методами научного познания; формирование собственной позиции по </w:t>
      </w:r>
      <w:r>
        <w:t>отношению к биологической информации, получаемой из разных источников, к глобальным экологическим проблемам и путям их решения.</w:t>
      </w:r>
      <w:r>
        <w:rPr>
          <w:rFonts w:ascii="Calibri" w:eastAsia="Calibri" w:hAnsi="Calibri" w:cs="Calibri"/>
          <w:sz w:val="22"/>
        </w:rPr>
        <w:t xml:space="preserve"> </w:t>
      </w:r>
    </w:p>
    <w:p w:rsidR="00D42B18" w:rsidRDefault="00D42B18">
      <w:pPr>
        <w:sectPr w:rsidR="00D42B18">
          <w:pgSz w:w="11906" w:h="16382"/>
          <w:pgMar w:top="427" w:right="648" w:bottom="1226" w:left="566" w:header="720" w:footer="720" w:gutter="0"/>
          <w:cols w:space="720"/>
        </w:sectPr>
      </w:pPr>
    </w:p>
    <w:p w:rsidR="00D42B18" w:rsidRDefault="001B1241">
      <w:pPr>
        <w:pStyle w:val="1"/>
        <w:ind w:left="392"/>
      </w:pPr>
      <w:r>
        <w:lastRenderedPageBreak/>
        <w:t xml:space="preserve"> ТЕМАТИЧЕСКОЕ ПЛАНИРОВАНИЕ 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D42B18" w:rsidRDefault="001B1241">
      <w:pPr>
        <w:pStyle w:val="1"/>
        <w:ind w:left="392"/>
      </w:pPr>
      <w:r>
        <w:t xml:space="preserve"> 10-11 КЛАССЫ 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tbl>
      <w:tblPr>
        <w:tblStyle w:val="TableGrid"/>
        <w:tblW w:w="14042" w:type="dxa"/>
        <w:tblInd w:w="160" w:type="dxa"/>
        <w:tblCellMar>
          <w:top w:w="98" w:type="dxa"/>
          <w:left w:w="10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0"/>
        <w:gridCol w:w="4094"/>
        <w:gridCol w:w="1815"/>
        <w:gridCol w:w="2808"/>
        <w:gridCol w:w="2198"/>
        <w:gridCol w:w="2227"/>
      </w:tblGrid>
      <w:tr w:rsidR="00D42B18">
        <w:trPr>
          <w:trHeight w:val="163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90" w:line="240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№ </w:t>
            </w:r>
          </w:p>
          <w:p w:rsidR="00D42B18" w:rsidRDefault="001B1241">
            <w:pPr>
              <w:spacing w:after="72" w:line="240" w:lineRule="auto"/>
              <w:ind w:left="0" w:right="0" w:firstLine="0"/>
              <w:jc w:val="center"/>
            </w:pPr>
            <w:r>
              <w:rPr>
                <w:b/>
                <w:sz w:val="24"/>
              </w:rPr>
              <w:t xml:space="preserve">п/п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71" w:line="268" w:lineRule="auto"/>
              <w:ind w:left="134" w:right="0" w:firstLine="0"/>
              <w:jc w:val="left"/>
            </w:pPr>
            <w:r>
              <w:rPr>
                <w:b/>
                <w:sz w:val="24"/>
              </w:rPr>
              <w:t xml:space="preserve">Наименование разделов и тем программы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90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Количество </w:t>
            </w:r>
          </w:p>
          <w:p w:rsidR="00D42B18" w:rsidRDefault="001B1241">
            <w:pPr>
              <w:spacing w:after="72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часов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70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Основное содержание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90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Основные виды </w:t>
            </w:r>
          </w:p>
          <w:p w:rsidR="00D42B18" w:rsidRDefault="001B1241">
            <w:pPr>
              <w:spacing w:after="73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деятельности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91" w:line="268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Электронные (цифровые) образовательные </w:t>
            </w:r>
          </w:p>
          <w:p w:rsidR="00D42B18" w:rsidRDefault="001B1241">
            <w:pPr>
              <w:spacing w:after="70" w:line="240" w:lineRule="auto"/>
              <w:ind w:left="132" w:right="0" w:firstLine="0"/>
              <w:jc w:val="left"/>
            </w:pPr>
            <w:r>
              <w:rPr>
                <w:b/>
                <w:sz w:val="24"/>
              </w:rPr>
              <w:t xml:space="preserve">ресурсы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7031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Николай Иванович Путилов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Труд — это не только работа, но и служение своей стране. Человек, который по</w:t>
            </w:r>
            <w:r>
              <w:rPr>
                <w:sz w:val="24"/>
              </w:rPr>
              <w:t>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</w:t>
            </w:r>
            <w:r>
              <w:rPr>
                <w:sz w:val="24"/>
              </w:rPr>
              <w:t xml:space="preserve">в. Чтобы достичь больших результатов, нужно вкладываться в образование,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862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6"/>
              <w:ind w:left="132" w:right="0" w:firstLine="0"/>
              <w:jc w:val="left"/>
            </w:pPr>
            <w:r>
              <w:rPr>
                <w:sz w:val="24"/>
              </w:rPr>
              <w:t>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</w:t>
            </w:r>
            <w:r>
              <w:rPr>
                <w:sz w:val="24"/>
              </w:rPr>
              <w:t xml:space="preserve">града — добрая слава. Когда люди помнят тебя спустя годы и благодарят за твой труд — это и есть настоящий успех. Формируемые ценности: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созидательный труд, служение Отечеству и ответственность за его судьбу, приоритет духовного над материальным.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999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Петр Степанович Котляревский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</w:pPr>
            <w:r>
              <w:rPr>
                <w:sz w:val="24"/>
              </w:rPr>
              <w:t xml:space="preserve">История Россия полна примеров верности воинскому долгу,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Просмотр видеоролика, познавательная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9" w:line="240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мужества и </w:t>
            </w:r>
          </w:p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</w:t>
            </w:r>
            <w:r>
              <w:rPr>
                <w:sz w:val="24"/>
              </w:rPr>
              <w:t>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</w:t>
            </w:r>
            <w:r>
              <w:rPr>
                <w:sz w:val="24"/>
              </w:rPr>
              <w:t xml:space="preserve">ности: </w:t>
            </w:r>
            <w:r>
              <w:rPr>
                <w:sz w:val="24"/>
              </w:rPr>
              <w:lastRenderedPageBreak/>
              <w:t xml:space="preserve">патриотизм, служение Отечеству и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68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893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Федор Петрович Гааз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Милосердие — </w:t>
            </w:r>
            <w:r>
              <w:rPr>
                <w:sz w:val="24"/>
              </w:rPr>
              <w:t>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</w:t>
            </w:r>
            <w:r>
              <w:rPr>
                <w:sz w:val="24"/>
              </w:rPr>
              <w:t xml:space="preserve">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</w:t>
            </w:r>
            <w:r>
              <w:rPr>
                <w:sz w:val="24"/>
              </w:rPr>
              <w:t>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132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милосердие, высокие нравственные идеалы высокие нравственные идеалы личности.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8301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7" w:line="240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Преподобномученица Елизавета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Федоровна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</w:t>
            </w:r>
            <w:r>
              <w:rPr>
                <w:sz w:val="24"/>
              </w:rPr>
              <w:t xml:space="preserve">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</w:t>
            </w:r>
            <w:r>
              <w:rPr>
                <w:sz w:val="24"/>
              </w:rPr>
              <w:t>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322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жизненный путь, основанный на сострадании, ответственности и любви к человеку. Формируемые ценности: гуманизм, милосердие, взаимопомощь и взаимоуважение.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639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7" w:line="240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Нурмагомед Энгельсович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Гаджимагомедов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6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Подвиг Героя </w:t>
            </w:r>
          </w:p>
          <w:p w:rsidR="00D42B18" w:rsidRDefault="001B1241">
            <w:pPr>
              <w:spacing w:after="86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Российской Федерации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Нурмагомеда Гаджимагомедова — </w:t>
            </w:r>
            <w:r>
              <w:rPr>
                <w:sz w:val="24"/>
              </w:rPr>
              <w:t>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</w:t>
            </w:r>
            <w:r>
              <w:rPr>
                <w:sz w:val="24"/>
              </w:rPr>
              <w:t xml:space="preserve"> современных героях помогает понять, что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544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 Формируемые ценности: патриотизм, </w:t>
            </w:r>
            <w:r>
              <w:rPr>
                <w:sz w:val="24"/>
              </w:rPr>
              <w:t>служение Отечеству и 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417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5" w:line="271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Соцсети. Как защититься от мошенников. Безопасность в сети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Интернет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Интернет — </w:t>
            </w:r>
            <w:r>
              <w:rPr>
                <w:sz w:val="24"/>
              </w:rPr>
              <w:t xml:space="preserve">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Просмотр видеоролика, познавательная беседа, </w:t>
            </w:r>
            <w:r>
              <w:rPr>
                <w:sz w:val="24"/>
              </w:rPr>
              <w:t>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D42B18" w:rsidRDefault="001B1241">
      <w:pPr>
        <w:spacing w:after="0" w:line="276" w:lineRule="auto"/>
        <w:ind w:left="159" w:righ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1015289</wp:posOffset>
                </wp:positionH>
                <wp:positionV relativeFrom="page">
                  <wp:posOffset>719277</wp:posOffset>
                </wp:positionV>
                <wp:extent cx="8918144" cy="6080811"/>
                <wp:effectExtent l="0" t="0" r="0" b="0"/>
                <wp:wrapTopAndBottom/>
                <wp:docPr id="41847" name="Group 41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8144" cy="6080811"/>
                          <a:chOff x="0" y="0"/>
                          <a:chExt cx="8918144" cy="6080811"/>
                        </a:xfrm>
                      </wpg:grpSpPr>
                      <wps:wsp>
                        <wps:cNvPr id="2115" name="Rectangle 2115"/>
                        <wps:cNvSpPr/>
                        <wps:spPr>
                          <a:xfrm>
                            <a:off x="4476572" y="65325"/>
                            <a:ext cx="138195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ответственного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6" name="Rectangle 2116"/>
                        <wps:cNvSpPr/>
                        <wps:spPr>
                          <a:xfrm>
                            <a:off x="4476572" y="268017"/>
                            <a:ext cx="191868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поведения. Цифровая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4476572" y="469185"/>
                            <a:ext cx="145066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среда может быт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5567756" y="469185"/>
                            <a:ext cx="3928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ь не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4476572" y="670353"/>
                            <a:ext cx="195415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только полезной, но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4476572" y="871521"/>
                            <a:ext cx="19507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опасной: в ней можно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4476572" y="1074213"/>
                            <a:ext cx="124169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столкнуться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4476572" y="1275381"/>
                            <a:ext cx="159701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мошенничеством,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4476572" y="1476930"/>
                            <a:ext cx="164667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кибербуллингом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4476572" y="1678098"/>
                            <a:ext cx="16770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другими угрозами.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4476572" y="1879266"/>
                            <a:ext cx="190611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Умение распознавать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6" name="Rectangle 2126"/>
                        <wps:cNvSpPr/>
                        <wps:spPr>
                          <a:xfrm>
                            <a:off x="4476572" y="2081958"/>
                            <a:ext cx="205408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опасность и соблюдать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7" name="Rectangle 2127"/>
                        <wps:cNvSpPr/>
                        <wps:spPr>
                          <a:xfrm>
                            <a:off x="4476572" y="2283126"/>
                            <a:ext cx="19567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правила безопасности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8" name="Rectangle 2128"/>
                        <wps:cNvSpPr/>
                        <wps:spPr>
                          <a:xfrm>
                            <a:off x="4476572" y="2484294"/>
                            <a:ext cx="170565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помогает защитить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9" name="Rectangle 2129"/>
                        <wps:cNvSpPr/>
                        <wps:spPr>
                          <a:xfrm>
                            <a:off x="4476572" y="2685462"/>
                            <a:ext cx="160613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жизнь, здоровье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0" name="Rectangle 2130"/>
                        <wps:cNvSpPr/>
                        <wps:spPr>
                          <a:xfrm>
                            <a:off x="4476572" y="2888408"/>
                            <a:ext cx="18779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личное пространство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1" name="Rectangle 2131"/>
                        <wps:cNvSpPr/>
                        <wps:spPr>
                          <a:xfrm>
                            <a:off x="4476572" y="3089576"/>
                            <a:ext cx="148958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человека. Если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2" name="Rectangle 2132"/>
                        <wps:cNvSpPr/>
                        <wps:spPr>
                          <a:xfrm>
                            <a:off x="4476572" y="3290744"/>
                            <a:ext cx="7341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Интерне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5028260" y="3290744"/>
                            <a:ext cx="129195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те происходит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4" name="Rectangle 2134"/>
                        <wps:cNvSpPr/>
                        <wps:spPr>
                          <a:xfrm>
                            <a:off x="4476572" y="3491912"/>
                            <a:ext cx="29126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что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5" name="Rectangle 2135"/>
                        <wps:cNvSpPr/>
                        <wps:spPr>
                          <a:xfrm>
                            <a:off x="4696028" y="3461792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6" name="Rectangle 2136"/>
                        <wps:cNvSpPr/>
                        <wps:spPr>
                          <a:xfrm>
                            <a:off x="4746321" y="3491912"/>
                            <a:ext cx="157836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то тревожное или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7" name="Rectangle 2137"/>
                        <wps:cNvSpPr/>
                        <wps:spPr>
                          <a:xfrm>
                            <a:off x="4476572" y="3694604"/>
                            <a:ext cx="19344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непонятное, важно не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8" name="Rectangle 2138"/>
                        <wps:cNvSpPr/>
                        <wps:spPr>
                          <a:xfrm>
                            <a:off x="4476572" y="3895772"/>
                            <a:ext cx="19896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бояться обращаться за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Rectangle 2139"/>
                        <wps:cNvSpPr/>
                        <wps:spPr>
                          <a:xfrm>
                            <a:off x="4476572" y="4096940"/>
                            <a:ext cx="205631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помощью к родителям,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0" name="Rectangle 2140"/>
                        <wps:cNvSpPr/>
                        <wps:spPr>
                          <a:xfrm>
                            <a:off x="4476572" y="4298489"/>
                            <a:ext cx="176058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педагогам и другим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1" name="Rectangle 2141"/>
                        <wps:cNvSpPr/>
                        <wps:spPr>
                          <a:xfrm>
                            <a:off x="4476572" y="4501181"/>
                            <a:ext cx="93420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взрослым.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2" name="Rectangle 2142"/>
                        <wps:cNvSpPr/>
                        <wps:spPr>
                          <a:xfrm>
                            <a:off x="4476572" y="4702349"/>
                            <a:ext cx="133128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Ответственное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Rectangle 2143"/>
                        <wps:cNvSpPr/>
                        <wps:spPr>
                          <a:xfrm>
                            <a:off x="4476572" y="4903517"/>
                            <a:ext cx="151938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поведение в сети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Rectangle 2144"/>
                        <wps:cNvSpPr/>
                        <wps:spPr>
                          <a:xfrm>
                            <a:off x="5619572" y="4903517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Rectangle 2145"/>
                        <wps:cNvSpPr/>
                        <wps:spPr>
                          <a:xfrm>
                            <a:off x="5771972" y="48733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5810072" y="4903517"/>
                            <a:ext cx="32815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это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" name="Rectangle 2147"/>
                        <wps:cNvSpPr/>
                        <wps:spPr>
                          <a:xfrm>
                            <a:off x="4476572" y="5104686"/>
                            <a:ext cx="211286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забота не только о себе,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" name="Rectangle 2148"/>
                        <wps:cNvSpPr/>
                        <wps:spPr>
                          <a:xfrm>
                            <a:off x="4476572" y="5307377"/>
                            <a:ext cx="201334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но и о других людях, 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Rectangle 2149"/>
                        <wps:cNvSpPr/>
                        <wps:spPr>
                          <a:xfrm>
                            <a:off x="4476572" y="5508495"/>
                            <a:ext cx="18643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также вклад каждого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0" name="Rectangle 2150"/>
                        <wps:cNvSpPr/>
                        <wps:spPr>
                          <a:xfrm>
                            <a:off x="4476572" y="5709663"/>
                            <a:ext cx="9629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человека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" name="Rectangle 2151"/>
                        <wps:cNvSpPr/>
                        <wps:spPr>
                          <a:xfrm>
                            <a:off x="4476572" y="5911136"/>
                            <a:ext cx="114318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безопасность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2" name="Rectangle 2152"/>
                        <wps:cNvSpPr/>
                        <wps:spPr>
                          <a:xfrm>
                            <a:off x="5337633" y="588101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5375733" y="5911136"/>
                            <a:ext cx="6850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общего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27" name="Shape 49327"/>
                        <wps:cNvSpPr/>
                        <wps:spPr>
                          <a:xfrm>
                            <a:off x="0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28" name="Shape 49328"/>
                        <wps:cNvSpPr/>
                        <wps:spPr>
                          <a:xfrm>
                            <a:off x="0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29" name="Shape 49329"/>
                        <wps:cNvSpPr/>
                        <wps:spPr>
                          <a:xfrm>
                            <a:off x="1524" y="51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0" name="Shape 49330"/>
                        <wps:cNvSpPr/>
                        <wps:spPr>
                          <a:xfrm>
                            <a:off x="572973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1" name="Shape 49331"/>
                        <wps:cNvSpPr/>
                        <wps:spPr>
                          <a:xfrm>
                            <a:off x="572973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2" name="Shape 49332"/>
                        <wps:cNvSpPr/>
                        <wps:spPr>
                          <a:xfrm>
                            <a:off x="574497" y="51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3" name="Shape 49333"/>
                        <wps:cNvSpPr/>
                        <wps:spPr>
                          <a:xfrm>
                            <a:off x="3174822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4" name="Shape 49334"/>
                        <wps:cNvSpPr/>
                        <wps:spPr>
                          <a:xfrm>
                            <a:off x="3174822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5" name="Shape 49335"/>
                        <wps:cNvSpPr/>
                        <wps:spPr>
                          <a:xfrm>
                            <a:off x="3176346" y="51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6" name="Shape 49336"/>
                        <wps:cNvSpPr/>
                        <wps:spPr>
                          <a:xfrm>
                            <a:off x="432722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7" name="Shape 49337"/>
                        <wps:cNvSpPr/>
                        <wps:spPr>
                          <a:xfrm>
                            <a:off x="432722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8" name="Shape 49338"/>
                        <wps:cNvSpPr/>
                        <wps:spPr>
                          <a:xfrm>
                            <a:off x="4328745" y="51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9" name="Shape 49339"/>
                        <wps:cNvSpPr/>
                        <wps:spPr>
                          <a:xfrm>
                            <a:off x="611068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0" name="Shape 49340"/>
                        <wps:cNvSpPr/>
                        <wps:spPr>
                          <a:xfrm>
                            <a:off x="611068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1" name="Shape 49341"/>
                        <wps:cNvSpPr/>
                        <wps:spPr>
                          <a:xfrm>
                            <a:off x="6112205" y="51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2" name="Shape 49342"/>
                        <wps:cNvSpPr/>
                        <wps:spPr>
                          <a:xfrm>
                            <a:off x="7506666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3" name="Shape 49343"/>
                        <wps:cNvSpPr/>
                        <wps:spPr>
                          <a:xfrm>
                            <a:off x="7506666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4" name="Shape 49344"/>
                        <wps:cNvSpPr/>
                        <wps:spPr>
                          <a:xfrm>
                            <a:off x="7508190" y="51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5" name="Shape 49345"/>
                        <wps:cNvSpPr/>
                        <wps:spPr>
                          <a:xfrm>
                            <a:off x="8916619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6" name="Shape 49346"/>
                        <wps:cNvSpPr/>
                        <wps:spPr>
                          <a:xfrm>
                            <a:off x="8916619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7" name="Shape 49347"/>
                        <wps:cNvSpPr/>
                        <wps:spPr>
                          <a:xfrm>
                            <a:off x="0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8" name="Shape 49348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9" name="Shape 49349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0" name="Shape 49350"/>
                        <wps:cNvSpPr/>
                        <wps:spPr>
                          <a:xfrm>
                            <a:off x="1524" y="6079287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1" name="Shape 49351"/>
                        <wps:cNvSpPr/>
                        <wps:spPr>
                          <a:xfrm>
                            <a:off x="572973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2" name="Shape 49352"/>
                        <wps:cNvSpPr/>
                        <wps:spPr>
                          <a:xfrm>
                            <a:off x="572973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3" name="Shape 49353"/>
                        <wps:cNvSpPr/>
                        <wps:spPr>
                          <a:xfrm>
                            <a:off x="574497" y="6079287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4" name="Shape 49354"/>
                        <wps:cNvSpPr/>
                        <wps:spPr>
                          <a:xfrm>
                            <a:off x="3174822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5" name="Shape 49355"/>
                        <wps:cNvSpPr/>
                        <wps:spPr>
                          <a:xfrm>
                            <a:off x="3174822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6" name="Shape 49356"/>
                        <wps:cNvSpPr/>
                        <wps:spPr>
                          <a:xfrm>
                            <a:off x="3176346" y="6079287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7" name="Shape 49357"/>
                        <wps:cNvSpPr/>
                        <wps:spPr>
                          <a:xfrm>
                            <a:off x="432722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8" name="Shape 49358"/>
                        <wps:cNvSpPr/>
                        <wps:spPr>
                          <a:xfrm>
                            <a:off x="432722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59" name="Shape 49359"/>
                        <wps:cNvSpPr/>
                        <wps:spPr>
                          <a:xfrm>
                            <a:off x="4328745" y="6079287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0" name="Shape 49360"/>
                        <wps:cNvSpPr/>
                        <wps:spPr>
                          <a:xfrm>
                            <a:off x="611068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1" name="Shape 49361"/>
                        <wps:cNvSpPr/>
                        <wps:spPr>
                          <a:xfrm>
                            <a:off x="611068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2" name="Shape 49362"/>
                        <wps:cNvSpPr/>
                        <wps:spPr>
                          <a:xfrm>
                            <a:off x="6112205" y="6079287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3" name="Shape 49363"/>
                        <wps:cNvSpPr/>
                        <wps:spPr>
                          <a:xfrm>
                            <a:off x="7506666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4" name="Shape 49364"/>
                        <wps:cNvSpPr/>
                        <wps:spPr>
                          <a:xfrm>
                            <a:off x="7506666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5" name="Shape 49365"/>
                        <wps:cNvSpPr/>
                        <wps:spPr>
                          <a:xfrm>
                            <a:off x="7508190" y="6079287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6" name="Shape 49366"/>
                        <wps:cNvSpPr/>
                        <wps:spPr>
                          <a:xfrm>
                            <a:off x="8916619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7" name="Shape 49367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8" name="Shape 49368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847" o:spid="_x0000_s1026" style="position:absolute;left:0;text-align:left;margin-left:79.95pt;margin-top:56.65pt;width:702.2pt;height:478.8pt;z-index:251658240;mso-position-horizontal-relative:page;mso-position-vertical-relative:page" coordsize="89181,6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o45NA4AAGbhAAAOAAAAZHJzL2Uyb0RvYy54bWzsXW2P27gR/l6g/8Hw92b1SkmLbA7FpXco&#10;UPSCy90PULx+A2zLkJ3dTX99H5LiiLa4tSgvzGLFBFjL0pgiOXo4D4fD0cefXrabydO8Pqyr3cM0&#10;/BBMJ/PdrHpc75YP0z//+OVv+XRyOJa7x3JT7eYP0x/zw/SnT3/9y8fn/f08qlbV5nFeT1DI7nD/&#10;vH+Yro7H/f3d3WG2mm/Lw4dqP9/h4qKqt+URX+vl3WNdPqP07eYuCgJ291zVj/u6ms0PB5z9LC9O&#10;P4nyF4v57PjbYnGYHyebhynqdhR/a/H3G/979+ljeb+sy/1qPWuqUQ6oxbZc73BTKupzeSwn3+t1&#10;p6jtelZXh2px/DCrtnfVYrGezUUb0JowOGvNr3X1fS/asrx/Xu6pm9C1Z/00uNjZv5++1JP148M0&#10;CfMkm0525RZqEneeyFPoouf98h6Sv9b7r/svdXNiKb/xVr8s6i3/RHsmL6Jzf1Dnzl+OkxlO5kWY&#10;h0kyncxwjQV5kIeh7P7ZCjrq/G62+seFX96pG9/x+lF1nvd4lA5tbx2u662vq3I/F0o48D5oeisK&#10;w1R11u94ysrdcjOfiLOie4Qsddbh/oB+M/RUkmQszaLphPdJGkep7BHVZ2Gch0Xa9Bn0E+cRF6CG&#10;l/f7+nD8dV5tJ/zgYVqjKuI5LJ/+dThKUSXCb7/Z8b+76pf1ZiOv8jPoP1VDfnR8+fbSNOJb9fgD&#10;LV5V9X9+A8oXm+r5YVo1R1MOfNyUX51ONv/coac5xtRBrQ6+qYP6uPm5EkiU1fj792O1WIt68hvL&#10;uzX1gQr5g3cbXTKjLhnvbF4F6N1OlxHLgzA7UyYAwKBAAYCbKlPgW4Ct7eX3r1MazE7wKZQySKcJ&#10;gwLPAZqkAWN4evigdnuditFgTDoFm5AG6kSnuRVO05RlWQqdQWUmncZFlAO7jlQaq7aMZegtjCot&#10;VDdYD70sC+JU9GJ5T3YURjR0YkcltVKNGYlOI7CALkxxdqg5zbMwjRq2qOk0yAIMCG6GXmEIRjT0&#10;ovtNOiVWYY3TMMiSKDwHapSEMLOulEqEbyxABRs1AJVohb1SoyzFnIUDXRt90yILMNlzhFRifGNR&#10;amxUKhELe6ViklrEja+Ehl+WMJhaV0olyjcWpcIJYEBqMtikhizLg0J0o4ZUMGMMy66USqRvLEo1&#10;upCkE2jQFDXMsyLCdPR0+C0CFobO5qgh0b6xaNXoTIqIW1iPvxFcpUV6BtUoSBM4UV1BVfpux8R/&#10;je6kiMiFvVajPA7lU6ENwAWcEzmmxG4mNSExv7Fg1ehQiohd2Gs1yZOoEGZZ02oWpPDuO9MqUb+x&#10;aNXoU4qIXthrleVpwgQ4NK0y2NXYnT+fuN9ItIoZiIECy3nJILYU5XkOG3rGlvIsKxJnk1WsKjZO&#10;srFo1ehXiof7leIgL9LsnAMnOJm7G4GJ/I1Fq0bHEgbLoR7gOCowMT2zq1kMr747CkzcbyxKNTqW&#10;YmIXvcxqGkR5xKA0rL4ZlRpGBWY77igwcb+xaNXoWYqJXfTSqh7HEidQoJxJtGQJSkVMhDMGTNRv&#10;LEo1epZiIhf9lMoKBrRKqCYshG/plCuxLIEHUcxVowjBScLTc4PgJLGo2i4njkWnRr9STNSin06z&#10;hMV8LY8PvyaghmmWx8wZU5KrvCPyK8VGvxLODmZKrEhYcMaUwiJOksKdVon4jQWrRr9STNyiH1a1&#10;4NCYT2oQKHrm2c8LhuUCR97CiJjfWLRq9CvFRC6stZoEBdB6trIKzz6LsWriSqvE/EaiVfS/wa8k&#10;tTLIrwQHcA5/wxlWMxY49EC0i4pj0arRrwTH3lC7ikjfEDsYTrUKs4rVOWdQJe43FqUa3UoJsQv7&#10;ATgLItDgU6WGMRbmoGlXAzBxv7Fo1ehXSohd2Gu1QAhwZ/tFChLsbsG8XVMci1aNfiXpwu1tVlMG&#10;X2CzPyoxaTUKIga3hCuoEvUbi1KNfqXEzq+EiUxYKKXmWRwXYsRrnYXYU5M1c9Xb+5XaBcWx6NTo&#10;V0qIW/QaftM8DAKlUxNQY1hUxDA5Amq7njgWpRrdStjgO5T+pmGQsFw8FC1Qsd81yhEX4UqrRPzG&#10;olWjWykZ7lZK4yCLs7PhFzvR45jPit0EobULimPRqtGtJGclvZmSvgKXpkGeFMIot1jF5uMkZs5m&#10;Ne2C4ki0ygMTuhH7ODt4BM7gLcTKzIkLGP7fonAHVSJ+Y1Gq0auUDvcqpUUYhnINT4NqmMShu2il&#10;dklxLFo1upVSYhf9GHAcZwy2i6+spjnosAzla7XqdlZDzG8sOjU6leTG8N5GNY2zFPNTqVMTUhEX&#10;HBTOYpXa9cRRKBUL2Nhv0RhVkZZnIk/ZWFTYSgD0bMmtoMREcZxL/qmFscy+yxw7fE+ryquDTE+P&#10;MsMOzq3U0exlpw55Jp7/mXRqXx7573ih/HCCxDqyGitEZoha8EtbJNv5oxJCx7MUSahhe3Wz06Vk&#10;QaqdEFSX1edeFEZiequViPqUorLb+sqpQCBZBu7PWyjyFlGrcVLv182OdwAnMiWygC02pUxjtF0f&#10;kR5ss94iu0qUBUFbcCdr0eH4YzPnHbXZ/T5fIERIJKLiJw718tvPm3ryVPLUQ+KfzJG02a/K5ixn&#10;VahSIyqORTn89wskS6IiQ/FTU5GyhEaY/24u8o/RLwP5y1lTG5mEDKm80GiVigw1oB+JO1e7I/1+&#10;hwRqopp8+Gpayw8l9vnd+bfbpU3i2KP5aAtHu8mofK4kgWpNZYtHcSR7ViUZ0x+b28BRVILro8Wb&#10;jgr1ULZXT7FDMFOC6rL6PEOj1mYloT712/YUO72px6I+MLwrLJIXocUiLU/0YrDIsYI1G05fz1a5&#10;U6RfwdAr/EHaU3dzQKp6wEKKagyHpCrpoonUBLWWKziqTw9LbyJNWSJhIttdawTLdoWpFyyx/lnw&#10;5TA8qwKhsIYmSxlHcSDwjiH+5sgU2Jhw5ipqMRyYsqCLsCQxvdUKjepTR2VfOW8txdP17pkrFgTP&#10;J5LtGqEtLM/tpXw6+eqJOPL01YRIrWvUZfWpA9cDciSAJB9sayctHbDYH4pIEhOBxYbDIFRblbQH&#10;7+Z2kipyPYWloi4aS11Sa7xCm/rUUddTzINzJOAkZ3oLTrvwzDjMkjwCxj2L5Y+MxJpAGe+Rvuy0&#10;r5zH5UhwSTG2LS5p+04vFqvj0tNYLBkQJnuawJ5iHpEjQSQFSLeIpCCZvohkMaJvTTwWLx0JCrXh&#10;U3vybs5jqSLX81gq6iKP1SW1xiv+qj49j/XO2NecsRTq3qLTLs49QQhC1ORP8N5Yz2O5VSt9HEG/&#10;95kJ0CEKoom/Ui8ewyJJN6zHNgOGhkvPYz2P9ZE9vd4w+Doiu5E9bbRhLx4LS5ln2Blo5LFZjq30&#10;/wcRBaGqyBvwWFXUZR6rSXoe6+PuXn3/5+vo7Mb6WGahwRsBAsZzHHh/rPfHIrbL81iL9/K+iss2&#10;lZAQ4eHplnmEdFx6Hut5rOex1/FYnsld7sJsEWm3Ww+IjJCSzcxj4yJBskX3kbGhqsgb8FhV1GUe&#10;q0l6Hut5rD2PReauDjrtgn4y8f5luVri/bHeH+t57Jvw2G68j2U6Nh2Xnsd6Hut57JU8thvpY5lK&#10;D4jEawTN+y1DvAYp4TtVXMesU0XegMeqNl3msZqk57Gexw7gsd2oH8uciHkRMuS6FLNMEStm3OLl&#10;kxM0aQ5MsT4+OcHUJyd4aoMKeAzduevHLthHB6UnsZ7EehJ7JYnthvlYZiSV9JVGepORxLtvUvxv&#10;ErrcPDJWEEi+E1rVg3sk2swgenCqiglvr56aNVnURfpKYuqOcr+pKkt96nfuL6nqKEvx2UPea/YQ&#10;5JDtGMshmXxYgLfE5WcJZeUT6npuScgUB7eDpbjdZUz2FPOA5JqjLFkneb7eUzofpP/tANIunY+0&#10;lR6Qnd2WPZHWU8wDchyAbPM5UySBZTJnyq9lxKTKNOXaTKp6XO+BVSVdZLCaYE/Q9RTz2BwJNrtR&#10;PtJf0+w0+br/UoOB8W8HHPJOURPDarHgeVW1JFt+dmlMJdt/zthf0uNzJPjsxvnYZldvk+AZracw&#10;CM6XL2UtrrecspyLdpPExIGfYjZZmcUKps/eXM3mh8N6t3w1Wh3J8M+nmLb58duUW0ZUUuYp16SW&#10;KnI9Nqmoi/DUJT1CfVyBfVwBljE6CB2e38cTW09s/QsQZqv5tjx82K7fIlA27Qb+4FQz1ey1TVpP&#10;wGW0oZLkuTagshbXW09ZzkXTSWLiwDNbz2zv8FbKQFjQfX2Z2XZDf1K70B/AkrJwGWFJyahcI5Mq&#10;cj04qaiL+NQlPUQ9tR1AbbuxQCm9o66X5dRTcXlq66mtp7ZvS227EUF4f7sNtdUBarShkuW5NqCy&#10;FtdbT1nORdNJYuLAU1tPbe2obTcuKLWLC9ITcxlhSUmxXCOTKnI9OKmoi/jUJT1EPbW1p7Y8IcjZ&#10;xhOcsrGcehYgT209tfXU9k2pLeuGC+HUUIAabahkea4NqKzF9dZTlnPRdJKYOPDU1lNbK2rLulFC&#10;OGUJS8rVZYQl5clyjUyqyPXgpKIu4lOX9BD11HYAte2GDDG7F4HpiYE8tfXU1lPbt6W23YghZhcx&#10;pAPUaEMly3NtQGUtrreespyLppPExIGntp7a2lHbbpwQs4sT0tN3GWFJqbNcI5Mqcj04qaiL+NQl&#10;PUQ9tR1AbbsxQ8wuZkhPF+Sprae2ntq+LbXtRgwxu4ghHaBGGypZnmsDKmtxvfWU5Vw0nSQmDjy1&#10;9dTWjtp244SYXZyQh6W0laeZujwsJ0/lBjaUrwAg8dg7geXd8355/7zcizYt63K/Ws8+l8dS/47j&#10;5/39PKpW1eZxXn/6LwAAAP//AwBQSwMEFAAGAAgAAAAhAGeYRuXiAAAADQEAAA8AAABkcnMvZG93&#10;bnJldi54bWxMj8FOwzAQRO9I/IO1SNyoHUJKE+JUVQWcqkq0SBU3N94mUWM7it0k/Xu2J7jNaEez&#10;b/LlZFo2YO8bZyVEMwEMbel0YysJ3/uPpwUwH5TVqnUWJVzRw7K4v8tVpt1ov3DYhYpRifWZklCH&#10;0GWc+7JGo/zMdWjpdnK9UYFsX3Hdq5HKTcufhZhzoxpLH2rV4brG8ry7GAmfoxpXcfQ+bM6n9fVn&#10;n2wPmwilfHyYVm/AAk7hLww3fEKHgpiO7mK1Zy35JE0pSiKKY2C3RDJ/IXUkJV5FCrzI+f8VxS8A&#10;AAD//wMAUEsBAi0AFAAGAAgAAAAhALaDOJL+AAAA4QEAABMAAAAAAAAAAAAAAAAAAAAAAFtDb250&#10;ZW50X1R5cGVzXS54bWxQSwECLQAUAAYACAAAACEAOP0h/9YAAACUAQAACwAAAAAAAAAAAAAAAAAv&#10;AQAAX3JlbHMvLnJlbHNQSwECLQAUAAYACAAAACEAj+KOOTQOAABm4QAADgAAAAAAAAAAAAAAAAAu&#10;AgAAZHJzL2Uyb0RvYy54bWxQSwECLQAUAAYACAAAACEAZ5hG5eIAAAANAQAADwAAAAAAAAAAAAAA&#10;AACOEAAAZHJzL2Rvd25yZXYueG1sUEsFBgAAAAAEAAQA8wAAAJ0RAAAAAA==&#10;">
                <v:rect id="Rectangle 2115" o:spid="_x0000_s1027" style="position:absolute;left:44765;top:653;width:138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7tQMcA&#10;AADdAAAADwAAAGRycy9kb3ducmV2LnhtbESPzWrDMBCE74W8g9hAb43sQEriRDEmP8TH1imkuS3W&#10;1ja1VsZSYrdPXxUKPQ4z8w2zSUfTijv1rrGsIJ5FIIhLqxuuFLydj09LEM4ja2wtk4IvcpBuJw8b&#10;TLQd+JXuha9EgLBLUEHtfZdI6cqaDLqZ7YiD92F7gz7IvpK6xyHATSvnUfQsDTYcFmrsaFdT+Vnc&#10;jILTssvec/s9VO3herq8XFb788or9TgdszUIT6P/D/+1c61gHscL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O7UD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ответственного </w:t>
                        </w:r>
                      </w:p>
                    </w:txbxContent>
                  </v:textbox>
                </v:rect>
                <v:rect id="Rectangle 2116" o:spid="_x0000_s1028" style="position:absolute;left:44765;top:2680;width:1918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xzN8cA&#10;AADdAAAADwAAAGRycy9kb3ducmV2LnhtbESPQWvCQBSE74L/YXlCb7qJB0lSV5Fq0WObCGlvj+xr&#10;Epp9G7Jbk/bXdwsFj8PMfMNs95PpxI0G11pWEK8iEMSV1S3XCq7F8zIB4Tyyxs4yKfgmB/vdfLbF&#10;TNuRX+mW+1oECLsMFTTe95mUrmrIoFvZnjh4H3Yw6IMcaqkHHAPcdHIdRRtpsOWw0GBPTw1Vn/mX&#10;UXBO+sPbxf6MdXd6P5cvZXosUq/Uw2I6PILwNPl7+L990QrWcbyBvzfhCcjd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Ncczf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поведения. Цифровая </w:t>
                        </w:r>
                      </w:p>
                    </w:txbxContent>
                  </v:textbox>
                </v:rect>
                <v:rect id="Rectangle 2117" o:spid="_x0000_s1029" style="position:absolute;left:44765;top:4691;width:14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DWrMcA&#10;AADdAAAADwAAAGRycy9kb3ducmV2LnhtbESPzWrDMBCE74W8g9hAb43sHNLEiWJMfoiPrVNIc1us&#10;rW1qrYylxG6fvioUehxm5htmk46mFXfqXWNZQTyLQBCXVjdcKXg7H5+WIJxH1thaJgVf5CDdTh42&#10;mGg78CvdC1+JAGGXoILa+y6R0pU1GXQz2xEH78P2Bn2QfSV1j0OAm1bOo2ghDTYcFmrsaFdT+Vnc&#10;jILTssvec/s9VO3herq8XFb788or9TgdszUIT6P/D/+1c61gHsfP8PsmPAG5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Q1qz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среда может быт</w:t>
                        </w:r>
                      </w:p>
                    </w:txbxContent>
                  </v:textbox>
                </v:rect>
                <v:rect id="Rectangle 2118" o:spid="_x0000_s1030" style="position:absolute;left:55677;top:4691;width:392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9C3sEA&#10;AADdAAAADwAAAGRycy9kb3ducmV2LnhtbERPy4rCMBTdC/5DuMLsNK0L0WoU8YEufYG6uzR32jLN&#10;TWmi7fj1ZiG4PJz3bNGaUjypdoVlBfEgAkGcWl1wpuBy3vbHIJxH1lhaJgX/5GAx73ZmmGjb8JGe&#10;J5+JEMIuQQW591UipUtzMugGtiIO3K+tDfoA60zqGpsQbko5jKKRNFhwaMixolVO6d/pYRTsxtXy&#10;trevJis39931cJ2szxOv1E+vXU5BeGr9V/xx77WCYRyH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PQt7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ь не </w:t>
                        </w:r>
                      </w:p>
                    </w:txbxContent>
                  </v:textbox>
                </v:rect>
                <v:rect id="Rectangle 2119" o:spid="_x0000_s1031" style="position:absolute;left:44765;top:6703;width:1954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PnRcYA&#10;AADdAAAADwAAAGRycy9kb3ducmV2LnhtbESPQWvCQBSE7wX/w/IKvdVNPJQkZiNSW/RojaDeHtnX&#10;JDT7NmS3JvXXdwsFj8PMfMPkq8l04kqDay0riOcRCOLK6pZrBcfy/TkB4Tyyxs4yKfghB6ti9pBj&#10;pu3IH3Q9+FoECLsMFTTe95mUrmrIoJvbnjh4n3Yw6IMcaqkHHAPcdHIRRS/SYMthocGeXhuqvg7f&#10;RsE26dfnnb2Ndfd22Z72p3RTpl6pp8dpvQThafL38H97pxUs4jiFvzfhCcj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PnR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только полезной, но и </w:t>
                        </w:r>
                      </w:p>
                    </w:txbxContent>
                  </v:textbox>
                </v:rect>
                <v:rect id="Rectangle 2120" o:spid="_x0000_s1032" style="position:absolute;left:44765;top:8715;width:1950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WEZcMA&#10;AADdAAAADwAAAGRycy9kb3ducmV2LnhtbERPy4rCMBTdD/gP4QruxtQuBq2mRXQGXY4PUHeX5toW&#10;m5vSZGydrzcLweXhvBdZb2pxp9ZVlhVMxhEI4tzqigsFx8PP5xSE88gaa8uk4EEOsnTwscBE2453&#10;dN/7QoQQdgkqKL1vEildXpJBN7YNceCutjXoA2wLqVvsQripZRxFX9JgxaGhxIZWJeW3/Z9RsJk2&#10;y/PW/ndF/X3ZnH5Ps/Vh5pUaDfvlHISn3r/FL/dWK4gncdgf3oQn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WEZc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опасной: в ней можно </w:t>
                        </w:r>
                      </w:p>
                    </w:txbxContent>
                  </v:textbox>
                </v:rect>
                <v:rect id="Rectangle 2121" o:spid="_x0000_s1033" style="position:absolute;left:44765;top:10742;width:1241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h/sUA&#10;AADdAAAADwAAAGRycy9kb3ducmV2LnhtbESPQYvCMBSE78L+h/AEb5q2B9GuUcRV9Ljqgru3R/Ns&#10;i81LaaKt++uNIHgcZuYbZrboTCVu1LjSsoJ4FIEgzqwuOVfwc9wMJyCcR9ZYWSYFd3KwmH/0Zphq&#10;2/KebgefiwBhl6KCwvs6ldJlBRl0I1sTB+9sG4M+yCaXusE2wE0lkygaS4Mlh4UCa1oVlF0OV6Ng&#10;O6mXvzv73+bV+m97+j5Nv45Tr9Sg3y0/QXjq/Dv8au+0giROYni+CU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SH+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столкнуться с </w:t>
                        </w:r>
                      </w:p>
                    </w:txbxContent>
                  </v:textbox>
                </v:rect>
                <v:rect id="Rectangle 2122" o:spid="_x0000_s1034" style="position:absolute;left:44765;top:12753;width:1597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u/icUA&#10;AADdAAAADwAAAGRycy9kb3ducmV2LnhtbESPT4vCMBTE74LfIbyFvWlqD6Jdo8iq6HH9A3Vvj+bZ&#10;FpuX0kTb3U9vBMHjMDO/YWaLzlTiTo0rLSsYDSMQxJnVJecKTsfNYALCeWSNlWVS8EcOFvN+b4aJ&#10;ti3v6X7wuQgQdgkqKLyvEyldVpBBN7Q1cfAutjHog2xyqRtsA9xUMo6isTRYclgosKbvgrLr4WYU&#10;bCf18ryz/21erX+36U86XR2nXqnPj275BcJT59/hV3unFcSjOIb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C7+J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мошенничеством, </w:t>
                        </w:r>
                      </w:p>
                    </w:txbxContent>
                  </v:textbox>
                </v:rect>
                <v:rect id="Rectangle 2123" o:spid="_x0000_s1035" style="position:absolute;left:44765;top:14769;width:1646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caEs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cSDeAj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RxoS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кибербуллингом и </w:t>
                        </w:r>
                      </w:p>
                    </w:txbxContent>
                  </v:textbox>
                </v:rect>
                <v:rect id="Rectangle 2124" o:spid="_x0000_s1036" style="position:absolute;left:44765;top:16780;width:1677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6CZsUA&#10;AADdAAAADwAAAGRycy9kb3ducmV2LnhtbESPT4vCMBTE78J+h/AWvGlqEdFqFNlV9OifBdfbo3nb&#10;lm1eShNt9dMbQfA4zMxvmNmiNaW4Uu0KywoG/QgEcWp1wZmCn+O6NwbhPLLG0jIpuJGDxfyjM8NE&#10;24b3dD34TAQIuwQV5N5XiZQuzcmg69uKOHh/tjbog6wzqWtsAtyUMo6ikTRYcFjIsaKvnNL/w8Uo&#10;2Iyr5e/W3pusXJ03p91p8n2ceKW6n+1yCsJT69/hV3urFcSDeAj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roJm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другими угрозами. </w:t>
                        </w:r>
                      </w:p>
                    </w:txbxContent>
                  </v:textbox>
                </v:rect>
                <v:rect id="Rectangle 2125" o:spid="_x0000_s1037" style="position:absolute;left:44765;top:18792;width:1906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In/cUA&#10;AADdAAAADwAAAGRycy9kb3ducmV2LnhtbESPT4vCMBTE78J+h/AWvGlqQdFqFNlV9OifBdfbo3nb&#10;lm1eShNt9dMbQfA4zMxvmNmiNaW4Uu0KywoG/QgEcWp1wZmCn+O6NwbhPLLG0jIpuJGDxfyjM8NE&#10;24b3dD34TAQIuwQV5N5XiZQuzcmg69uKOHh/tjbog6wzqWtsAtyUMo6ikTRYcFjIsaKvnNL/w8Uo&#10;2Iyr5e/W3pusXJ03p91p8n2ceKW6n+1yCsJT69/hV3urFcSDeAj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4if9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Умение распознавать </w:t>
                        </w:r>
                      </w:p>
                    </w:txbxContent>
                  </v:textbox>
                </v:rect>
                <v:rect id="Rectangle 2126" o:spid="_x0000_s1038" style="position:absolute;left:44765;top:20819;width:2054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C5isUA&#10;AADdAAAADwAAAGRycy9kb3ducmV2LnhtbESPT4vCMBTE74LfITxhb5rag2g1iqiLHtc/UPf2aN62&#10;xealNFnb3U9vBMHjMDO/YRarzlTiTo0rLSsYjyIQxJnVJecKLufP4RSE88gaK8uk4I8crJb93gIT&#10;bVs+0v3kcxEg7BJUUHhfJ1K6rCCDbmRr4uD92MagD7LJpW6wDXBTyTiKJtJgyWGhwJo2BWW3069R&#10;sJ/W6+vB/rd5tfvep1/pbHueeaU+Bt16DsJT59/hV/ugFcTjeALPN+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LmK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опасность и соблюдать </w:t>
                        </w:r>
                      </w:p>
                    </w:txbxContent>
                  </v:textbox>
                </v:rect>
                <v:rect id="Rectangle 2127" o:spid="_x0000_s1039" style="position:absolute;left:44765;top:22831;width:1956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cEcYA&#10;AADdAAAADwAAAGRycy9kb3ducmV2LnhtbESPS4vCQBCE78L+h6EXvOnEHHxER5FdRY8+FlxvTaY3&#10;CZvpCZnRRH+9Iwgei6r6ipotWlOKK9WusKxg0I9AEKdWF5wp+Dmue2MQziNrLC2Tghs5WMw/OjNM&#10;tG14T9eDz0SAsEtQQe59lUjp0pwMur6tiIP3Z2uDPsg6k7rGJsBNKeMoGkqDBYeFHCv6yin9P1yM&#10;gs24Wv5u7b3JytV5c9qdJt/HiVeq+9kupyA8tf4dfrW3WkE8iEfwfB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wcE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правила безопасности </w:t>
                        </w:r>
                      </w:p>
                    </w:txbxContent>
                  </v:textbox>
                </v:rect>
                <v:rect id="Rectangle 2128" o:spid="_x0000_s1040" style="position:absolute;left:44765;top:24842;width:1705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OIY8MA&#10;AADdAAAADwAAAGRycy9kb3ducmV2LnhtbERPy4rCMBTdD/gP4QruxtQuBq2mRXQGXY4PUHeX5toW&#10;m5vSZGydrzcLweXhvBdZb2pxp9ZVlhVMxhEI4tzqigsFx8PP5xSE88gaa8uk4EEOsnTwscBE2453&#10;dN/7QoQQdgkqKL1vEildXpJBN7YNceCutjXoA2wLqVvsQripZRxFX9JgxaGhxIZWJeW3/Z9RsJk2&#10;y/PW/ndF/X3ZnH5Ps/Vh5pUaDfvlHISn3r/FL/dWK4gncZgb3oQn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OIY8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помогает защитить </w:t>
                        </w:r>
                      </w:p>
                    </w:txbxContent>
                  </v:textbox>
                </v:rect>
                <v:rect id="Rectangle 2129" o:spid="_x0000_s1041" style="position:absolute;left:44765;top:26854;width:1606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8t+MYA&#10;AADdAAAADwAAAGRycy9kb3ducmV2LnhtbESPQWvCQBSE7wX/w/KE3uomOZQkuopoSzxaU7DeHtnX&#10;JDT7NmS3JvXXdwsFj8PMfMOsNpPpxJUG11pWEC8iEMSV1S3XCt7L16cUhPPIGjvLpOCHHGzWs4cV&#10;5tqO/EbXk69FgLDLUUHjfZ9L6aqGDLqF7YmD92kHgz7IoZZ6wDHATSeTKHqWBlsOCw32tGuo+jp9&#10;GwVF2m8/DvY21t3LpTgfz9m+zLxSj/NpuwThafL38H/7oBUkcZLB35vw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8t+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жизнь, здоровье и </w:t>
                        </w:r>
                      </w:p>
                    </w:txbxContent>
                  </v:textbox>
                </v:rect>
                <v:rect id="Rectangle 2130" o:spid="_x0000_s1042" style="position:absolute;left:44765;top:28884;width:1878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wSuM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0B+G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MErj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личное пространство </w:t>
                        </w:r>
                      </w:p>
                    </w:txbxContent>
                  </v:textbox>
                </v:rect>
                <v:rect id="Rectangle 2131" o:spid="_x0000_s1043" style="position:absolute;left:44765;top:30895;width:1489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C3I8cA&#10;AADdAAAADwAAAGRycy9kb3ducmV2LnhtbESPzWrDMBCE74W8g9hAb43sBEriRDEmP8TH1imkuS3W&#10;1ja1VsZSYrdPXxUKPQ4z8w2zSUfTijv1rrGsIJ5FIIhLqxuuFLydj09LEM4ja2wtk4IvcpBuJw8b&#10;TLQd+JXuha9EgLBLUEHtfZdI6cqaDLqZ7YiD92F7gz7IvpK6xyHATSvnUfQsDTYcFmrsaFdT+Vnc&#10;jILTssvec/s9VO3herq8XFb788or9TgdszUIT6P/D/+1c61gHi9i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cAtyP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человека. Если в </w:t>
                        </w:r>
                      </w:p>
                    </w:txbxContent>
                  </v:textbox>
                </v:rect>
                <v:rect id="Rectangle 2132" o:spid="_x0000_s1044" style="position:absolute;left:44765;top:32907;width:734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IpVM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cSDY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0ilU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Интерне</w:t>
                        </w:r>
                      </w:p>
                    </w:txbxContent>
                  </v:textbox>
                </v:rect>
                <v:rect id="Rectangle 2133" o:spid="_x0000_s1045" style="position:absolute;left:50282;top:32907;width:129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6Mz8cA&#10;AADdAAAADwAAAGRycy9kb3ducmV2LnhtbESPQWvCQBSE7wX/w/IKvTWbKBSNrhJsix6rEdLeHtln&#10;Epp9G7Jbk/bXdwXB4zAz3zCrzWhacaHeNZYVJFEMgri0uuFKwSl/f56DcB5ZY2uZFPySg8168rDC&#10;VNuBD3Q5+koECLsUFdTed6mUrqzJoItsRxy8s+0N+iD7SuoehwA3rZzG8Ys02HBYqLGjbU3l9/HH&#10;KNjNu+xzb/+Gqn372hUfxeI1X3ilnh7HbAnC0+jv4Vt7rxVMk9kM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ejM/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те происходит </w:t>
                        </w:r>
                      </w:p>
                    </w:txbxContent>
                  </v:textbox>
                </v:rect>
                <v:rect id="Rectangle 2134" o:spid="_x0000_s1046" style="position:absolute;left:44765;top:34919;width:291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cUu8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aDfGwz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3cUu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что</w:t>
                        </w:r>
                      </w:p>
                    </w:txbxContent>
                  </v:textbox>
                </v:rect>
                <v:rect id="Rectangle 2135" o:spid="_x0000_s1047" style="position:absolute;left:46960;top:34617;width:675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uxIM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fR7g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uxI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2136" o:spid="_x0000_s1048" style="position:absolute;left:47463;top:34919;width:1578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kvV8YA&#10;AADdAAAADwAAAGRycy9kb3ducmV2LnhtbESPQWvCQBSE70L/w/KE3swmFkSjq4S2osdWC9HbI/tM&#10;gtm3IbuatL++WxB6HGbmG2a1GUwj7tS52rKCJIpBEBdW11wq+DpuJ3MQziNrbCyTgm9ysFk/jVaY&#10;atvzJ90PvhQBwi5FBZX3bSqlKyoy6CLbEgfvYjuDPsiulLrDPsBNI6dxPJMGaw4LFbb0WlFxPdyM&#10;gt28zU57+9OXzft5l3/ki7fjwiv1PB6yJQhPg/8PP9p7rWCavMz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OkvV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то тревожное или </w:t>
                        </w:r>
                      </w:p>
                    </w:txbxContent>
                  </v:textbox>
                </v:rect>
                <v:rect id="Rectangle 2137" o:spid="_x0000_s1049" style="position:absolute;left:44765;top:36946;width:1934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WKzMYA&#10;AADdAAAADwAAAGRycy9kb3ducmV2LnhtbESPS4vCQBCE78L+h6EXvOlEBR/RUWRV9Ohjwd1bk2mT&#10;sJmekBlN9Nc7grDHoqq+omaLxhTiRpXLLSvodSMQxInVOacKvk+bzhiE88gaC8uk4E4OFvOP1gxj&#10;bWs+0O3oUxEg7GJUkHlfxlK6JCODrmtL4uBdbGXQB1mlUldYB7gpZD+KhtJgzmEhw5K+Mkr+jlej&#10;YDsulz87+6jTYv27Pe/Pk9Vp4pVqfzbLKQhPjf8Pv9s7raDfG4z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6WKz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непонятное, важно не </w:t>
                        </w:r>
                      </w:p>
                    </w:txbxContent>
                  </v:textbox>
                </v:rect>
                <v:rect id="Rectangle 2138" o:spid="_x0000_s1050" style="position:absolute;left:44765;top:38957;width:1989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oevsEA&#10;AADdAAAADwAAAGRycy9kb3ducmV2LnhtbERPy4rCMBTdC/5DuMLsNFVBtBpFdESXvkDdXZprW2xu&#10;SpOxHb/eLASXh/OeLRpTiCdVLresoN+LQBAnVuecKjifNt0xCOeRNRaWScE/OVjM260ZxtrWfKDn&#10;0acihLCLUUHmfRlL6ZKMDLqeLYkDd7eVQR9glUpdYR3CTSEHUTSSBnMODRmWtMooeRz/jILtuFxe&#10;d/ZVp8XvbXvZXybr08Qr9dNpllMQnhr/FX/cO61g0B+G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6Hr7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бояться обращаться за </w:t>
                        </w:r>
                      </w:p>
                    </w:txbxContent>
                  </v:textbox>
                </v:rect>
                <v:rect id="Rectangle 2139" o:spid="_x0000_s1051" style="position:absolute;left:44765;top:40969;width:2056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a7JccA&#10;AADdAAAADwAAAGRycy9kb3ducmV2LnhtbESPQWvCQBSE7wX/w/KE3upGC8VE1xC0RY+tEaK3R/aZ&#10;BLNvQ3Zr0v76bqHQ4zAz3zDrdDStuFPvGssK5rMIBHFpdcOVglP+9rQE4TyyxtYyKfgiB+lm8rDG&#10;RNuBP+h+9JUIEHYJKqi97xIpXVmTQTezHXHwrrY36IPsK6l7HALctHIRRS/SYMNhocaOtjWVt+On&#10;UbBfdtn5YL+Hqn297Iv3It7lsVfqcTpmKxCeRv8f/msftILF/Dm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l2uyX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помощью к родителям, </w:t>
                        </w:r>
                      </w:p>
                    </w:txbxContent>
                  </v:textbox>
                </v:rect>
                <v:rect id="Rectangle 2140" o:spid="_x0000_s1052" style="position:absolute;left:44765;top:42984;width:176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phxcEA&#10;AADdAAAADwAAAGRycy9kb3ducmV2LnhtbERPy4rCMBTdC/5DuMLsNFVEtBpFdESXvkDdXZprW2xu&#10;SpOxHb/eLASXh/OeLRpTiCdVLresoN+LQBAnVuecKjifNt0xCOeRNRaWScE/OVjM260ZxtrWfKDn&#10;0acihLCLUUHmfRlL6ZKMDLqeLYkDd7eVQR9glUpdYR3CTSEHUTSSBnMODRmWtMooeRz/jILtuFxe&#10;d/ZVp8XvbXvZXybr08Qr9dNpllMQnhr/FX/cO61g0B+G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BKYcX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педагогам и другим </w:t>
                        </w:r>
                      </w:p>
                    </w:txbxContent>
                  </v:textbox>
                </v:rect>
                <v:rect id="Rectangle 2141" o:spid="_x0000_s1053" style="position:absolute;left:44765;top:45011;width:934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bEXscA&#10;AADdAAAADwAAAGRycy9kb3ducmV2LnhtbESPzWrDMBCE74W8g9hAb43sEEriRDEmP8TH1imkuS3W&#10;1ja1VsZSYrdPXxUKPQ4z8w2zSUfTijv1rrGsIJ5FIIhLqxuuFLydj09LEM4ja2wtk4IvcpBuJw8b&#10;TLQd+JXuha9EgLBLUEHtfZdI6cqaDLqZ7YiD92F7gz7IvpK6xyHATSvnUfQsDTYcFmrsaFdT+Vnc&#10;jILTssvec/s9VO3herq8XFb788or9TgdszUIT6P/D/+1c61gHi9i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GxF7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взрослым. </w:t>
                        </w:r>
                      </w:p>
                    </w:txbxContent>
                  </v:textbox>
                </v:rect>
                <v:rect id="Rectangle 2142" o:spid="_x0000_s1054" style="position:absolute;left:44765;top:47023;width:1331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RaKcUA&#10;AADdAAAADwAAAGRycy9kb3ducmV2LnhtbESPT4vCMBTE78J+h/AWvGlqEdFqFNlV9OifBdfbo3nb&#10;lm1eShNt9dMbQfA4zMxvmNmiNaW4Uu0KywoG/QgEcWp1wZmCn+O6NwbhPLLG0jIpuJGDxfyjM8NE&#10;24b3dD34TAQIuwQV5N5XiZQuzcmg69uKOHh/tjbog6wzqWtsAtyUMo6ikTRYcFjIsaKvnNL/w8Uo&#10;2Iyr5e/W3pusXJ03p91p8n2ceKW6n+1yCsJT69/hV3urFcSDY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1Fop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Ответственное </w:t>
                        </w:r>
                      </w:p>
                    </w:txbxContent>
                  </v:textbox>
                </v:rect>
                <v:rect id="Rectangle 2143" o:spid="_x0000_s1055" style="position:absolute;left:44765;top:49035;width:1519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j/ssYA&#10;AADdAAAADwAAAGRycy9kb3ducmV2LnhtbESPS4vCQBCE78L+h6EXvOnEB6LRUWRV9Ohjwd1bk2mT&#10;sJmekBlN9Nc7grDHoqq+omaLxhTiRpXLLSvodSMQxInVOacKvk+bzhiE88gaC8uk4E4OFvOP1gxj&#10;bWs+0O3oUxEg7GJUkHlfxlK6JCODrmtL4uBdbGXQB1mlUldYB7gpZD+KRtJgzmEhw5K+Mkr+jlej&#10;YDsulz87+6jTYv27Pe/Pk9Vp4pVqfzbLKQhPjf8Pv9s7raDfGw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Jj/s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поведение в сети </w:t>
                        </w:r>
                      </w:p>
                    </w:txbxContent>
                  </v:textbox>
                </v:rect>
                <v:rect id="Rectangle 2144" o:spid="_x0000_s1056" style="position:absolute;left:56195;top:49035;width:202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FnxscA&#10;AADdAAAADwAAAGRycy9kb3ducmV2LnhtbESPQWvCQBSE7wX/w/IKvTWbiBSNrhJsix6rEdLeHtln&#10;Epp9G7Jbk/bXdwXB4zAz3zCrzWhacaHeNZYVJFEMgri0uuFKwSl/f56DcB5ZY2uZFPySg8168rDC&#10;VNuBD3Q5+koECLsUFdTed6mUrqzJoItsRxy8s+0N+iD7SuoehwA3rZzG8Ys02HBYqLGjbU3l9/HH&#10;KNjNu+xzb/+Gqn372hUfxeI1X3ilnh7HbAnC0+jv4Vt7rxVMk9kMrm/CE5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9xZ8b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—</w:t>
                        </w:r>
                      </w:p>
                    </w:txbxContent>
                  </v:textbox>
                </v:rect>
                <v:rect id="Rectangle 2145" o:spid="_x0000_s1057" style="position:absolute;left:57719;top:4873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3CXcYA&#10;AADdAAAADwAAAGRycy9kb3ducmV2LnhtbESPT4vCMBTE78J+h/AWvGmqqGg1iqyKHv2z4O7t0Tzb&#10;ss1LaaKtfnojCHscZuY3zGzRmELcqHK5ZQW9bgSCOLE651TB92nTGYNwHlljYZkU3MnBYv7RmmGs&#10;bc0Huh19KgKEXYwKMu/LWEqXZGTQdW1JHLyLrQz6IKtU6grrADeF7EfRSBrMOSxkWNJXRsnf8WoU&#10;bMfl8mdnH3VarH+35/15sjpNvFLtz2Y5BeGp8f/hd3unFfR7gy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3CX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6" o:spid="_x0000_s1058" style="position:absolute;left:58100;top:49035;width:3282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9cKsYA&#10;AADdAAAADwAAAGRycy9kb3ducmV2LnhtbESPQWvCQBSE70L/w/KE3swmUkSjq4S2osdWC9HbI/tM&#10;gtm3IbuatL++WxB6HGbmG2a1GUwj7tS52rKCJIpBEBdW11wq+DpuJ3MQziNrbCyTgm9ysFk/jVaY&#10;atvzJ90PvhQBwi5FBZX3bSqlKyoy6CLbEgfvYjuDPsiulLrDPsBNI6dxPJMGaw4LFbb0WlFxPdyM&#10;gt28zU57+9OXzft5l3/ki7fjwiv1PB6yJQhPg/8PP9p7rWCavMz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O9cK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это </w:t>
                        </w:r>
                      </w:p>
                    </w:txbxContent>
                  </v:textbox>
                </v:rect>
                <v:rect id="Rectangle 2147" o:spid="_x0000_s1059" style="position:absolute;left:44765;top:51046;width:2112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P5sc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aDfG4z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6P5s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забота не только о себе, </w:t>
                        </w:r>
                      </w:p>
                    </w:txbxContent>
                  </v:textbox>
                </v:rect>
                <v:rect id="Rectangle 2148" o:spid="_x0000_s1060" style="position:absolute;left:44765;top:53073;width:201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xtw8EA&#10;AADdAAAADwAAAGRycy9kb3ducmV2LnhtbERPy4rCMBTdC/5DuMLsNFVEtBpFdESXvkDdXZprW2xu&#10;SpOxHb/eLASXh/OeLRpTiCdVLresoN+LQBAnVuecKjifNt0xCOeRNRaWScE/OVjM260ZxtrWfKDn&#10;0acihLCLUUHmfRlL6ZKMDLqeLYkDd7eVQR9glUpdYR3CTSEHUTSSBnMODRmWtMooeRz/jILtuFxe&#10;d/ZVp8XvbXvZXybr08Qr9dNpllMQnhr/FX/cO61g0B+G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48bcP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но и о других людях, а </w:t>
                        </w:r>
                      </w:p>
                    </w:txbxContent>
                  </v:textbox>
                </v:rect>
                <v:rect id="Rectangle 2149" o:spid="_x0000_s1061" style="position:absolute;left:44765;top:55084;width:1864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DIWMcA&#10;AADdAAAADwAAAGRycy9kb3ducmV2LnhtbESPQWvCQBSE7wX/w/KE3upGKcVE1xC0RY+tEaK3R/aZ&#10;BLNvQ3Zr0v76bqHQ4zAz3zDrdDStuFPvGssK5rMIBHFpdcOVglP+9rQE4TyyxtYyKfgiB+lm8rDG&#10;RNuBP+h+9JUIEHYJKqi97xIpXVmTQTezHXHwrrY36IPsK6l7HALctHIRRS/SYMNhocaOtjWVt+On&#10;UbBfdtn5YL+Hqn297Iv3It7lsVfqcTpmKxCeRv8f/msftILF/DmG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wyFj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также вклад каждого </w:t>
                        </w:r>
                      </w:p>
                    </w:txbxContent>
                  </v:textbox>
                </v:rect>
                <v:rect id="Rectangle 2150" o:spid="_x0000_s1062" style="position:absolute;left:44765;top:57096;width:963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P3GMEA&#10;AADdAAAADwAAAGRycy9kb3ducmV2LnhtbERPy4rCMBTdC/5DuMLsNFVQtBpFdESXvkDdXZprW2xu&#10;SpOxHb/eLASXh/OeLRpTiCdVLresoN+LQBAnVuecKjifNt0xCOeRNRaWScE/OVjM260ZxtrWfKDn&#10;0acihLCLUUHmfRlL6ZKMDLqeLYkDd7eVQR9glUpdYR3CTSEHUTSSBnMODRmWtMooeRz/jILtuFxe&#10;d/ZVp8XvbXvZXybr08Qr9dNpllMQnhr/FX/cO61g0B+G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T9xj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человека в </w:t>
                        </w:r>
                      </w:p>
                    </w:txbxContent>
                  </v:textbox>
                </v:rect>
                <v:rect id="Rectangle 2151" o:spid="_x0000_s1063" style="position:absolute;left:44765;top:59111;width:1143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9Sg8cA&#10;AADdAAAADwAAAGRycy9kb3ducmV2LnhtbESPzWrDMBCE74W8g9hAb43sQEriRDEmP8TH1imkuS3W&#10;1ja1VsZSYrdPXxUKPQ4z8w2zSUfTijv1rrGsIJ5FIIhLqxuuFLydj09LEM4ja2wtk4IvcpBuJw8b&#10;TLQd+JXuha9EgLBLUEHtfZdI6cqaDLqZ7YiD92F7gz7IvpK6xyHATSvnUfQsDTYcFmrsaFdT+Vnc&#10;jILTssvec/s9VO3herq8XFb788or9TgdszUIT6P/D/+1c61gHi9i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fUoP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безопасность</w:t>
                        </w:r>
                      </w:p>
                    </w:txbxContent>
                  </v:textbox>
                </v:rect>
                <v:rect id="Rectangle 2152" o:spid="_x0000_s1064" style="position:absolute;left:53376;top:58810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3M9MUA&#10;AADdAAAADwAAAGRycy9kb3ducmV2LnhtbESPT4vCMBTE78J+h/AWvGlqQdFqFNlV9OifBdfbo3nb&#10;lm1eShNt9dMbQfA4zMxvmNmiNaW4Uu0KywoG/QgEcWp1wZmCn+O6NwbhPLLG0jIpuJGDxfyjM8NE&#10;24b3dD34TAQIuwQV5N5XiZQuzcmg69uKOHh/tjbog6wzqWtsAtyUMo6ikTRYcFjIsaKvnNL/w8Uo&#10;2Iyr5e/W3pusXJ03p91p8n2ceKW6n+1yCsJT69/hV3urFcSDYQz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cz0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53" o:spid="_x0000_s1065" style="position:absolute;left:53757;top:59111;width:685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Fpb8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fR7ww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Fpb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общего </w:t>
                        </w:r>
                      </w:p>
                    </w:txbxContent>
                  </v:textbox>
                </v:rect>
                <v:shape id="Shape 49327" o:spid="_x0000_s1066" style="position:absolute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8BqsYA&#10;AADeAAAADwAAAGRycy9kb3ducmV2LnhtbESPUWvCMBSF3wf+h3AF32aqjqmdUUQYlOHDVvcDLsm1&#10;KWtuSpNpu1+/CIKPh3POdzibXe8acaEu1J4VzKYZCGLtTc2Vgu/T+/MKRIjIBhvPpGCgALvt6GmD&#10;ufFX/qJLGSuRIBxyVGBjbHMpg7bkMEx9S5y8s+8cxiS7SpoOrwnuGjnPslfpsOa0YLGlgyX9U/46&#10;BWXv7TCEj5PWxfHzsDwX0f15pSbjfv8GIlIfH+F7uzAKXtaL+RJud9IVkN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d8BqsYAAADeAAAADwAAAAAAAAAAAAAAAACYAgAAZHJz&#10;L2Rvd25yZXYueG1sUEsFBgAAAAAEAAQA9QAAAIsDAAAAAA==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328" o:spid="_x0000_s1067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/9eMMA&#10;AADeAAAADwAAAGRycy9kb3ducmV2LnhtbERPy4rCMBTdD/gP4QruNPXBqNUoKgyIMDCjLlxem2tb&#10;bG5qErXz92YhzPJw3vNlYyrxIOdLywr6vQQEcWZ1ybmC4+GrOwHhA7LGyjIp+CMPy0XrY46ptk/+&#10;pcc+5CKGsE9RQRFCnUrps4IM+p6tiSN3sc5giNDlUjt8xnBTyUGSfEqDJceGAmvaFJRd93ejoL7l&#10;7nTzes3n+89uzMmWmu+RUp12s5qBCNSEf/HbvdUKRtPhIO6Nd+IV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o/9eM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29" o:spid="_x0000_s1068" style="position:absolute;left:15;width:5715;height:91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0cQA&#10;AADeAAAADwAAAGRycy9kb3ducmV2LnhtbESPQYvCMBSE74L/ITzBm6bWXdFqFCkIXnX3srdH82yq&#10;zUttYq3/3iws7HGY+WaYza63teio9ZVjBbNpAoK4cLriUsH312GyBOEDssbaMSl4kYfddjjYYKbd&#10;k0/UnUMpYgn7DBWYEJpMSl8YsuinriGO3sW1FkOUbSl1i89YbmuZJslCWqw4LhhsKDdU3M4Pq+Aj&#10;7R5ynv8cXH9MZtf7Z17ezUup8ajfr0EE6sN/+I8+6sit5ukKfu/EKyC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8DdHEAAAA3gAAAA8AAAAAAAAAAAAAAAAAmAIAAGRycy9k&#10;b3ducmV2LnhtbFBLBQYAAAAABAAEAPUAAACJAwAAAAA=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330" o:spid="_x0000_s1069" style="position:absolute;left:5729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Sxm8cA&#10;AADeAAAADwAAAGRycy9kb3ducmV2LnhtbESPy2oCMRSG94LvEI7QTdFM1XqZGkXaioXShZcHOExO&#10;J4OTkyGJOvXpzaLg8ue/8S1Wra3FhXyoHCt4GWQgiAunKy4VHA+b/gxEiMgaa8ek4I8CrJbdzgJz&#10;7a68o8s+liKNcMhRgYmxyaUMhSGLYeAa4uT9Om8xJulLqT1e07it5TDLJtJixenBYEPvhorT/mwV&#10;DKefpTyt4yHbPn/8nF8LfzS3b6Weeu36DUSkNj7C/+0vrWA8H40SQMJJKC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EsZvHAAAA3gAAAA8AAAAAAAAAAAAAAAAAmAIAAGRy&#10;cy9kb3ducmV2LnhtbFBLBQYAAAAABAAEAPUAAACMAwAAAAA=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31" o:spid="_x0000_s1070" style="position:absolute;left:572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zCOMYA&#10;AADeAAAADwAAAGRycy9kb3ducmV2LnhtbESPQWsCMRSE70L/Q3gFb5q1im1Xo1RBkIKg2x56fG6e&#10;u4ublzWJuv33RhA8DjPzDTOdt6YWF3K+sqxg0E9AEOdWV1wo+P1Z9T5A+ICssbZMCv7Jw3z20pli&#10;qu2Vd3TJQiEihH2KCsoQmlRKn5dk0PdtQxy9g3UGQ5SukNrhNcJNLd+SZCwNVhwXSmxoWVJ+zM5G&#10;QXMq3N/J6wXvz9vvd07W1G5GSnVf268JiEBteIYf7bVWMPocDgdwvxOv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zCO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32" o:spid="_x0000_s1071" style="position:absolute;left:5744;width:26002;height:91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VadcUA&#10;AADeAAAADwAAAGRycy9kb3ducmV2LnhtbESPQYvCMBSE78L+h/AWvGlq1UWrUVxF2KtuEbw9mmdb&#10;tnkpTazVX28WBI/DzHzDLNedqURLjSstKxgNIxDEmdUl5wrS3/1gBsJ5ZI2VZVJwJwfr1UdviYm2&#10;Nz5Qe/S5CBB2CSoovK8TKV1WkEE3tDVx8C62MeiDbHKpG7wFuKlkHEVf0mDJYaHAmrYFZX/Hq1EQ&#10;70fmENEm3T0ep+1Ulufv1tZK9T+7zQKEp86/w6/2j1YwmY/HMfzfCVdAr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dVp1xQAAAN4AAAAPAAAAAAAAAAAAAAAAAJgCAABkcnMv&#10;ZG93bnJldi54bWxQSwUGAAAAAAQABAD1AAAAigMAAAAA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333" o:spid="_x0000_s1072" style="position:absolute;left:31748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Yv7MgA&#10;AADeAAAADwAAAGRycy9kb3ducmV2LnhtbESP0WoCMRRE3wv9h3ALvpSarVurbo0iamlB+lD1Ay6b&#10;62Zxc7MkUVe/vikU+jjMzBlmOu9sI87kQ+1YwXM/A0FcOl1zpWC/e38agwgRWWPjmBRcKcB8dn83&#10;xUK7C3/TeRsrkSAcClRgYmwLKUNpyGLou5Y4eQfnLcYkfSW1x0uC20YOsuxVWqw5LRhsaWmoPG5P&#10;VsFgtK7kcRF32cfj6us0LP3e3DZK9R66xRuISF38D/+1P7WCl0me5/B7J10BOfs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oli/s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34" o:spid="_x0000_s1073" style="position:absolute;left:3174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thoMYA&#10;AADeAAAADwAAAGRycy9kb3ducmV2LnhtbESPQWsCMRSE70L/Q3gFb5ptXWxdjVIFQQqCtR48PjfP&#10;3aWblzWJuv33RhA8DjPzDTOZtaYWF3K+sqzgrZ+AIM6trrhQsPtd9j5B+ICssbZMCv7Jw2z60plg&#10;pu2Vf+iyDYWIEPYZKihDaDIpfV6SQd+3DXH0jtYZDFG6QmqH1wg3tXxPkqE0WHFcKLGhRUn53/Zs&#10;FDSnwu1PXs/5cN58f3CyonadKtV9bb/GIAK14Rl+tFdaQToaDFK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htho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35" o:spid="_x0000_s1074" style="position:absolute;left:31763;width:11509;height:91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57vcgA&#10;AADeAAAADwAAAGRycy9kb3ducmV2LnhtbESPS2vDMBCE74X+B7GB3mo5zYPYiRJKoFBoSsjjkNwW&#10;a2ObWCthKY7776NCocdhZr5hFqveNKKj1teWFQyTFARxYXXNpYLj4eN1BsIHZI2NZVLwQx5Wy+en&#10;Beba3nlH3T6UIkLY56igCsHlUvqiIoM+sY44ehfbGgxRtqXULd4j3DTyLU2n0mDNcaFCR+uKiuv+&#10;ZhR8fdd9ceoO2a7crvE2PruwmTilXgb9+xxEoD78h//an1rBOBuNJvB7J14BuX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f/nu9yAAAAN4AAAAPAAAAAAAAAAAAAAAAAJgCAABk&#10;cnMvZG93bnJldi54bWxQSwUGAAAAAAQABAD1AAAAjQMAAAAA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336" o:spid="_x0000_s1075" style="position:absolute;left:43272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GMdMgA&#10;AADeAAAADwAAAGRycy9kb3ducmV2LnhtbESP3WoCMRSE7wt9h3AKvSmarda/rVGkWhRKL/x5gMPm&#10;uFncnCxJ1NWnbwqFXg4z8w0znbe2FhfyoXKs4LWbgSAunK64VHDYf3bGIEJE1lg7JgU3CjCfPT5M&#10;Mdfuylu67GIpEoRDjgpMjE0uZSgMWQxd1xAn7+i8xZikL6X2eE1wW8telg2lxYrTgsGGPgwVp93Z&#10;KuiNVqU8LeI+W78sv8+Dwh/M/Uup56d28Q4iUhv/w3/tjVbwNun3h/B7J10BOfs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44Yx0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37" o:spid="_x0000_s1076" style="position:absolute;left:4327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n/18YA&#10;AADeAAAADwAAAGRycy9kb3ducmV2LnhtbESPT2sCMRTE74LfITzBm2b9g7arUVQoSEGo2kOPz81z&#10;d3HzsiZRt9++EYQeh5n5DTNfNqYSd3K+tKxg0E9AEGdWl5wr+D5+9N5A+ICssbJMCn7Jw3LRbs0x&#10;1fbBe7ofQi4ihH2KCooQ6lRKnxVk0PdtTRy9s3UGQ5Qul9rhI8JNJYdJMpEGS44LBda0KSi7HG5G&#10;QX3N3c/V6zWfbl+fU0621OzGSnU7zWoGIlAT/sOv9lYrGL+PRlN43olX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sn/1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38" o:spid="_x0000_s1077" style="position:absolute;left:43287;width:17818;height:91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qN78UA&#10;AADeAAAADwAAAGRycy9kb3ducmV2LnhtbERPy2oCMRTdF/yHcIXuNPFB0dEoYq0tuBAfIO4uk+vM&#10;6ORmmKQ67dc3C6HLw3lP540txZ1qXzjW0OsqEMSpMwVnGo6Hj84IhA/IBkvHpOGHPMxnrZcpJsY9&#10;eEf3fchEDGGfoIY8hCqR0qc5WfRdVxFH7uJqiyHCOpOmxkcMt6XsK/UmLRYcG3KsaJlTett/Ww3n&#10;9fsvqk2/t7weU1yo0+pzu1tp/dpuFhMQgZrwL366v4yG4XgwiHvjnXgF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Co3vxQAAAN4AAAAPAAAAAAAAAAAAAAAAAJgCAABkcnMv&#10;ZG93bnJldi54bWxQSwUGAAAAAAQABAD1AAAAigMAAAAA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339" o:spid="_x0000_s1078" style="position:absolute;left:6110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4YBsgA&#10;AADeAAAADwAAAGRycy9kb3ducmV2LnhtbESP0WoCMRRE34X+Q7hCX4pmq63V1ShSLRZKH6p+wGVz&#10;3SxubpYk6urXN4WCj8PMnGFmi9bW4kw+VI4VPPczEMSF0xWXCva7j94YRIjIGmvHpOBKARbzh84M&#10;c+0u/EPnbSxFgnDIUYGJscmlDIUhi6HvGuLkHZy3GJP0pdQeLwluaznIspG0WHFaMNjQu6HiuD1Z&#10;BYO3dSmPy7jLNk+r79Nr4ffm9qXUY7ddTkFEauM9/N/+1ApeJsPhBP7upCs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fhgG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40" o:spid="_x0000_s1079" style="position:absolute;left:6110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U3sUA&#10;AADeAAAADwAAAGRycy9kb3ducmV2LnhtbESPzWrCQBSF94LvMFzBnU5ag9boKG1BkIKgaRddXjPX&#10;JDRzJ86MGt++sxBcHs4f33LdmUZcyfnasoKXcQKCuLC65lLBz/dm9AbCB2SNjWVScCcP61W/t8RM&#10;2xsf6JqHUsQR9hkqqEJoMyl9UZFBP7YtcfRO1hkMUbpSaoe3OG4a+ZokU2mw5vhQYUufFRV/+cUo&#10;aM+l+z17/cHHy/5rxsmWul2q1HDQvS9ABOrCM/xob7WCdD5JI0DEiSg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JhTe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41" o:spid="_x0000_s1080" style="position:absolute;left:61122;width:13944;height:91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k9t8UA&#10;AADeAAAADwAAAGRycy9kb3ducmV2LnhtbESPUWvCMBSF3wf7D+EO9jJmqhbRzihlIFR8su4HXJpr&#10;U9bclCSz3b9fBoKPh3POdzjb/WR7cSMfOscK5rMMBHHjdMetgq/L4X0NIkRkjb1jUvBLAfa756ct&#10;FtqNfKZbHVuRIBwKVGBiHAopQ2PIYpi5gTh5V+ctxiR9K7XHMcFtLxdZtpIWO04LBgf6NNR81z9W&#10;QVmv8NS9lYPPj2NcX6tNZYxW6vVlKj9ARJriI3xvV1pBvlnmc/i/k66A3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eT23xQAAAN4AAAAPAAAAAAAAAAAAAAAAAJgCAABkcnMv&#10;ZG93bnJldi54bWxQSwUGAAAAAAQABAD1AAAAig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342" o:spid="_x0000_s1081" style="position:absolute;left:7506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9z5CsgA&#10;AADeAAAADwAAAGRycy9kb3ducmV2LnhtbESP0WoCMRRE3wv+Q7hCX0rNumpbV6NIbWlB+lD1Ay6b&#10;62Zxc7MkUbd+vSkU+jjMzBlmvuxsI87kQ+1YwXCQgSAuna65UrDfvT++gAgRWWPjmBT8UIDlonc3&#10;x0K7C3/TeRsrkSAcClRgYmwLKUNpyGIYuJY4eQfnLcYkfSW1x0uC20bmWfYkLdacFgy29GqoPG5P&#10;VkH+/FbJ4yruso+H9ddpUvq9uW6Uuu93qxmISF38D/+1P7WC8XQ0zuH3TroCcn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3PkK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43" o:spid="_x0000_s1082" style="position:absolute;left:7506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SKqcYA&#10;AADeAAAADwAAAGRycy9kb3ducmV2LnhtbESPQWsCMRSE70L/Q3gFb5ptXWxdjVIFQQqCtR48PjfP&#10;3aWblzWJuv33RhA8DjPzDTOZtaYWF3K+sqzgrZ+AIM6trrhQsPtd9j5B+ICssbZMCv7Jw2z60plg&#10;pu2Vf+iyDYWIEPYZKihDaDIpfV6SQd+3DXH0jtYZDFG6QmqH1wg3tXxPkqE0WHFcKLGhRUn53/Zs&#10;FDSnwu1PXs/5cN58f3CyonadKtV9bb/GIAK14Rl+tFdaQToapAO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SKq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44" o:spid="_x0000_s1083" style="position:absolute;left:75081;width:14085;height:91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yHCsYA&#10;AADeAAAADwAAAGRycy9kb3ducmV2LnhtbESPUWvCMBSF3wf7D+EO9jZT1+K0GmUMhMFAsMqeL821&#10;qW1uSpJp/feLMNjj4ZzzHc5qM9peXMiH1rGC6SQDQVw73XKj4HjYvsxBhIissXdMCm4UYLN+fFhh&#10;qd2V93SpYiMShEOJCkyMQyllqA1ZDBM3ECfv5LzFmKRvpPZ4TXDby9csm0mLLacFgwN9GKq76scq&#10;GHfmds67vAryvDhszfdX549vSj0/je9LEJHG+B/+a39qBcUiLwq430lX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yHCsYAAADeAAAADwAAAAAAAAAAAAAAAACYAgAAZHJz&#10;L2Rvd25yZXYueG1sUEsFBgAAAAAEAAQA9QAAAIsDAAAAAA==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345" o:spid="_x0000_s1084" style="position:absolute;left:89166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7f5sYA&#10;AADeAAAADwAAAGRycy9kb3ducmV2LnhtbESPUWvCMBSF3wf+h3AF32a66TatRhmCUGQPW/UHXJJr&#10;U9bclCZqu1+/CIM9Hs453+Gst71rxJW6UHtW8DTNQBBrb2quFJyO+8cFiBCRDTaeScFAAbab0cMa&#10;c+Nv/EXXMlYiQTjkqMDG2OZSBm3JYZj6ljh5Z985jEl2lTQd3hLcNfI5y16lw5rTgsWWdpb0d3lx&#10;Csre22EIh6PWxcfn7u1cRPfjlZqM+/cViEh9/A//tQujYL6czV/gfidd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7f5sYAAADeAAAADwAAAAAAAAAAAAAAAACYAgAAZHJz&#10;L2Rvd25yZXYueG1sUEsFBgAAAAAEAAQA9QAAAIsDAAAAAA==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346" o:spid="_x0000_s1085" style="position:absolute;left:8916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pMcYA&#10;AADeAAAADwAAAGRycy9kb3ducmV2LnhtbESPQWsCMRSE70L/Q3gFb5ptXWxdjVKFggiCtR48PjfP&#10;3aWblzWJuv33RhA8DjPzDTOZtaYWF3K+sqzgrZ+AIM6trrhQsPv97n2C8AFZY22ZFPyTh9n0pTPB&#10;TNsr/9BlGwoRIewzVFCG0GRS+rwkg75vG+LoHa0zGKJ0hdQOrxFuavmeJENpsOK4UGJDi5Lyv+3Z&#10;KGhOhdufvJ7z4bxZfXCypHadKtV9bb/GIAK14Rl+tJdaQToapEO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YMpM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47" o:spid="_x0000_s1086" style="position:absolute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SwoMUA&#10;AADeAAAADwAAAGRycy9kb3ducmV2LnhtbESPQWvCQBSE7wX/w/KE3upGE6KmriKhLb1W2/sj+5pE&#10;s2/D7tZEf323UPA4zMw3zGY3mk5cyPnWsoL5LAFBXFndcq3g8/j6tALhA7LGzjIpuJKH3XbysMFC&#10;24E/6HIItYgQ9gUqaELoCyl91ZBBP7M9cfS+rTMYonS11A6HCDedXCRJLg22HBca7KlsqDoffoyC&#10;MnXX2/Krb+vjbTi97KVxuX5T6nE67p9BBBrDPfzfftcKsnWaLeHvTr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LCg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48" o:spid="_x0000_s1087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AY2MMA&#10;AADeAAAADwAAAGRycy9kb3ducmV2LnhtbERPz2vCMBS+C/4P4QneNN0sOqtRtoEgA0G7HXZ8Ns+2&#10;rHmpSdT63y8HwePH93u57kwjruR8bVnByzgBQVxYXXOp4Od7M3oD4QOyxsYyKbiTh/Wq31tipu2N&#10;D3TNQyliCPsMFVQhtJmUvqjIoB/bljhyJ+sMhghdKbXDWww3jXxNkqk0WHNsqLClz4qKv/xiFLTn&#10;0v2evf7g42X/NeNkS90uVWo46N4XIAJ14Sl+uLdaQTqfpHFvvBOv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1AY2M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49" o:spid="_x0000_s1088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y9Q8cA&#10;AADeAAAADwAAAGRycy9kb3ducmV2LnhtbESPQWvCQBSE74X+h+UJ3urGNtQa3YS2IIhQUOvB4zP7&#10;TILZt3F31fjvu4VCj8PMfMPMi9604krON5YVjEcJCOLS6oYrBbvvxdMbCB+QNbaWScGdPBT548Mc&#10;M21vvKHrNlQiQthnqKAOocuk9GVNBv3IdsTRO1pnMETpKqkd3iLctPI5SV6lwYbjQo0dfdZUnrYX&#10;o6A7V25/9vqDD5f1asLJkvqvVKnhoH+fgQjUh//wX3upFaTTl3QKv3fiF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cvUP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50" o:spid="_x0000_s1089" style="position:absolute;left:15;top:60792;width:5715;height:92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DXMcMA&#10;AADeAAAADwAAAGRycy9kb3ducmV2LnhtbESPTWvCQBCG70L/wzKF3nTjJ23qKiUgeK168TZkp9m0&#10;2dmYXWP8952D4PHl/eJZbwffqJ66WAc2MJ1koIjLYGuuDJyOu/E7qJiQLTaBycCdImw3L6M15jbc&#10;+Jv6Q6qUjHDM0YBLqc21jqUjj3ESWmLxfkLnMYnsKm07vMm4b/Qsy1baY83y4LClwlH5d7h6A4tZ&#10;f9Xz4rwLwz6b/l6WRXVxd2PeXoevT1CJhvQMP9p7K72P+VIABEdQQG/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gDXMcMAAADeAAAADwAAAAAAAAAAAAAAAACYAgAAZHJzL2Rv&#10;d25yZXYueG1sUEsFBgAAAAAEAAQA9QAAAIgDAAAAAA==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351" o:spid="_x0000_s1090" style="position:absolute;left:5729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gbksYA&#10;AADeAAAADwAAAGRycy9kb3ducmV2LnhtbESPzW7CMBCE75X6DtZW6q04KS0/aQxCqK24EuC+irdJ&#10;IF5HtksCT18jVeI4mplvNPlyMK04k/ONZQXpKAFBXFrdcKVgv/t6mYHwAVlja5kUXMjDcvH4kGOm&#10;bc9bOhehEhHCPkMFdQhdJqUvazLoR7Yjjt6PdQZDlK6S2mEf4aaVr0kykQYbjgs1drSuqTwVv0bB&#10;euwu1+mha6rdtT9+rqRxE/2t1PPTsPoAEWgI9/B/e6MVvM3H7ync7sQr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VgbksYAAADeAAAADwAAAAAAAAAAAAAAAACYAgAAZHJz&#10;L2Rvd25yZXYueG1sUEsFBgAAAAAEAAQA9QAAAIsDAAAAAA=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52" o:spid="_x0000_s1091" style="position:absolute;left:5729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G578gA&#10;AADeAAAADwAAAGRycy9kb3ducmV2LnhtbESPW2vCQBSE3wv+h+UIfaubWuslZhVbEKRQqJcHH4/Z&#10;0ySYPRt3Nxr/fbdQ6OMwM98w2bIztbiS85VlBc+DBARxbnXFhYLDfv00BeEDssbaMim4k4floveQ&#10;Yartjbd03YVCRAj7FBWUITSplD4vyaAf2IY4et/WGQxRukJqh7cIN7UcJslYGqw4LpTY0HtJ+XnX&#10;GgXNpXDHi9dvfGq/PiacbKj7HCn12O9WcxCBuvAf/mtvtILR7OV1CL934hW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vYbnvyAAAAN4AAAAPAAAAAAAAAAAAAAAAAJgCAABk&#10;cnMvZG93bnJldi54bWxQSwUGAAAAAAQABAD1AAAAjQ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53" o:spid="_x0000_s1092" style="position:absolute;left:5744;top:60792;width:26002;height:92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eYaTsYA&#10;AADeAAAADwAAAGRycy9kb3ducmV2LnhtbESPS4vCQBCE78L+h6EXvOkkvtiNGcVVBK8+EPbWZHqT&#10;YKYnZGZj9Nc7guCxqKqvqHTZmUq01LjSsoJ4GIEgzqwuOVdwOm4HXyCcR9ZYWSYFN3KwXHz0Uky0&#10;vfKe2oPPRYCwS1BB4X2dSOmyggy6oa2Jg/dnG4M+yCaXusFrgJtKjqJoJg2WHBYKrGldUHY5/BsF&#10;o21s9hGtTpv7/byeyvL3p7W1Uv3PbjUH4anz7/CrvdMKJt/j6Ried8IVkI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eYaTsYAAADeAAAADwAAAAAAAAAAAAAAAACYAgAAZHJz&#10;L2Rvd25yZXYueG1sUEsFBgAAAAAEAAQA9QAAAIsDAAAAAA==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354" o:spid="_x0000_s1093" style="position:absolute;left:31748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+4CsUA&#10;AADeAAAADwAAAGRycy9kb3ducmV2LnhtbESPzW7CMBCE70h9B2sr9QZOy38aByHUIq6Fcl/F2yRt&#10;vI5slwSeHiMhcRzNzDeabNWbRpzI+dqygtdRAoK4sLrmUsH34XO4AOEDssbGMik4k4dV/jTIMNW2&#10;4y867UMpIoR9igqqENpUSl9UZNCPbEscvR/rDIYoXSm1wy7CTSPfkmQmDdYcFypsaVNR8bf/Nwo2&#10;Y3e+zI9tXR4u3e/HWho301ulXp779TuIQH14hO/tnVYwWY6nE7jdiVd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L7gK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55" o:spid="_x0000_s1094" style="position:absolute;left:31748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ghm8YA&#10;AADeAAAADwAAAGRycy9kb3ducmV2LnhtbESPQWsCMRSE74L/ITzBW822atWtUVQQRCi06sHj6+Z1&#10;d+nmZU2irv/eCAWPw8x8w0znjanEhZwvLSt47SUgiDOrS84VHPbrlzEIH5A1VpZJwY08zGft1hRT&#10;ba/8TZddyEWEsE9RQRFCnUrps4IM+p6tiaP3a53BEKXLpXZ4jXBTybckeZcGS44LBda0Kij7252N&#10;gvqUu+PJ6yX/nL+2I0421HwOlOp2msUHiEBNeIb/2xutYDDpD4fwuBOv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Ighm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56" o:spid="_x0000_s1095" style="position:absolute;left:31763;top:60792;width:11509;height:92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MAasgA&#10;AADeAAAADwAAAGRycy9kb3ducmV2LnhtbESPT2vCQBTE7wW/w/KE3pqNrYqJriJCodAW8c9Bb4/s&#10;Mwlm3y7ZNabfvlsoeBxm5jfMYtWbRnTU+tqyglGSgiAurK65VHA8vL/MQPiArLGxTAp+yMNqOXha&#10;YK7tnXfU7UMpIoR9jgqqEFwupS8qMugT64ijd7GtwRBlW0rd4j3CTSNf03QqDdYcFyp0tKmouO5v&#10;RsHnd90Xp+6Q7crtBm/jswtfE6fU87Bfz0EE6sMj/N/+0ArG2dtkCn934hW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8wBqyAAAAN4AAAAPAAAAAAAAAAAAAAAAAJgCAABk&#10;cnMvZG93bnJldi54bWxQSwUGAAAAAAQABAD1AAAAjQMAAAAA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357" o:spid="_x0000_s1096" style="position:absolute;left:43272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0mfcYA&#10;AADeAAAADwAAAGRycy9kb3ducmV2LnhtbESPzW7CMBCE75X6DtZW6q04hZafFCdCqK24EuC+ipck&#10;bbyObEMCT18jVeI4mplvNMt8MK04k/ONZQWvowQEcWl1w5WC/e7rZQ7CB2SNrWVScCEPefb4sMRU&#10;2563dC5CJSKEfYoK6hC6VEpf1mTQj2xHHL2jdQZDlK6S2mEf4aaV4ySZSoMNx4UaO1rXVP4WJ6Ng&#10;PXGX6+zQNdXu2v98rqRxU/2t1PPTsPoAEWgI9/B/e6MVvC0m7zO43YlXQG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0mfcYAAADeAAAADwAAAAAAAAAAAAAAAACYAgAAZHJz&#10;L2Rvd25yZXYueG1sUEsFBgAAAAAEAAQA9QAAAIsDAAAAAA=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58" o:spid="_x0000_s1097" style="position:absolute;left:43272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mOBcMA&#10;AADeAAAADwAAAGRycy9kb3ducmV2LnhtbERPTWsCMRC9C/6HMEJvNVurra5GUUEQQbDWg8dxM91d&#10;3EzWJOr6782h4PHxviezxlTiRs6XlhV8dBMQxJnVJecKDr+r9yEIH5A1VpZJwYM8zKbt1gRTbe/8&#10;Q7d9yEUMYZ+igiKEOpXSZwUZ9F1bE0fuzzqDIUKXS+3wHsNNJXtJ8iUNlhwbCqxpWVB23l+NgvqS&#10;u+PF6wWfrrvNNydrarZ9pd46zXwMIlATXuJ/91or6I8+B3FvvBOvgJw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omOBc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59" o:spid="_x0000_s1098" style="position:absolute;left:43287;top:60792;width:17818;height:92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nN1MkA&#10;AADeAAAADwAAAGRycy9kb3ducmV2LnhtbESPT2sCMRTE74V+h/AK3mqitaKrUcRaFTwU/0Dp7bF5&#10;7m67eVk2Udd+eiMUehxm5jfMeNrYUpyp9oVjDZ22AkGcOlNwpuGwf38egPAB2WDpmDRcycN08vgw&#10;xsS4C2/pvAuZiBD2CWrIQ6gSKX2ak0XfdhVx9I6uthiirDNparxEuC1lV6m+tFhwXMixonlO6c/u&#10;ZDV8Ld9+UW26nfn3IcWZ+lysPrYLrVtPzWwEIlAT/sN/7bXR0Bu+vA7hfideATm5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pnN1MkAAADeAAAADwAAAAAAAAAAAAAAAACYAgAA&#10;ZHJzL2Rvd25yZXYueG1sUEsFBgAAAAAEAAQA9QAAAI4DAAAAAA==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360" o:spid="_x0000_s1099" style="position:absolute;left:6110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h0tMIA&#10;AADeAAAADwAAAGRycy9kb3ducmV2LnhtbESPy4rCMBSG98K8QzgD7jSdUapWo4g4g1tv+0NzbOs0&#10;JyXJ2OrTm4Xg8ue/8S1WnanFjZyvLCv4GiYgiHOrKy4UnI4/gykIH5A11pZJwZ08rJYfvQVm2ra8&#10;p9shFCKOsM9QQRlCk0np85IM+qFtiKN3sc5giNIVUjts47ip5XeSpNJgxfGhxIY2JeV/h3+jYDNy&#10;98fk3FTF8dFet2tpXKp/lep/dus5iEBdeIdf7Z1WMJ6N0ggQcSIK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eHS0wgAAAN4AAAAPAAAAAAAAAAAAAAAAAJgCAABkcnMvZG93&#10;bnJldi54bWxQSwUGAAAAAAQABAD1AAAAhw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61" o:spid="_x0000_s1100" style="position:absolute;left:6110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/tJcYA&#10;AADeAAAADwAAAGRycy9kb3ducmV2LnhtbESPW2sCMRSE3wX/QziCbzXrBW1Xo6ggSKHgpQ99PG6O&#10;u4ubkzWJuv77plDwcZiZb5jZojGVuJPzpWUF/V4CgjizuuRcwfdx8/YOwgdkjZVlUvAkD4t5uzXD&#10;VNsH7+l+CLmIEPYpKihCqFMpfVaQQd+zNXH0ztYZDFG6XGqHjwg3lRwkyVgaLDkuFFjTuqDscrgZ&#10;BfU1dz9Xr1d8uu0+J5xsqfkaKdXtNMspiEBNeIX/21utYPQxHPfh7068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/tJ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62" o:spid="_x0000_s1101" style="position:absolute;left:61122;top:60792;width:13944;height:92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7/oMUA&#10;AADeAAAADwAAAGRycy9kb3ducmV2LnhtbESPwWrDMBBE74H+g9hCL6GRmwTjuFGCKRQccorTD1is&#10;jWVqrYykxu7fV4VCj8PMvGH2x9kO4k4+9I4VvKwyEMSt0z13Cj6u788FiBCRNQ6OScE3BTgeHhZ7&#10;LLWb+EL3JnYiQTiUqMDEOJZShtaQxbByI3Hybs5bjEn6TmqPU4LbQa6zLJcWe04LBkd6M9R+Nl9W&#10;QdXkeO6X1ei3pykWt3pXG6OVenqcq1cQkeb4H/5r11rBdrfJ1/B7J10Be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Hv+gxQAAAN4AAAAPAAAAAAAAAAAAAAAAAJgCAABkcnMv&#10;ZG93bnJldi54bWxQSwUGAAAAAAQABAD1AAAAig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363" o:spid="_x0000_s1102" style="position:absolute;left:7506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rqw8QA&#10;AADeAAAADwAAAGRycy9kb3ducmV2LnhtbESPQWvCQBSE74L/YXlCb7rRlFhTVxFpi9eqvT+yzyQ1&#10;+zbsrib667tCweMwM98wy3VvGnEl52vLCqaTBARxYXXNpYLj4XP8BsIHZI2NZVJwIw/r1XCwxFzb&#10;jr/pug+liBD2OSqoQmhzKX1RkUE/sS1x9E7WGQxRulJqh12Em0bOkiSTBmuOCxW2tK2oOO8vRsE2&#10;dbf7/Kety8O9+/3YSOMy/aXUy6jfvIMI1Idn+L+90wpeF2mWwuNOvA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q6sP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64" o:spid="_x0000_s1103" style="position:absolute;left:7506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hOvcYA&#10;AADeAAAADwAAAGRycy9kb3ducmV2LnhtbESPQWsCMRSE70L/Q3gFb5ptXWxdjVKFggiCtR48PjfP&#10;3aWblzWJuv33RhA8DjPzDTOZtaYWF3K+sqzgrZ+AIM6trrhQsPv97n2C8AFZY22ZFPyTh9n0pTPB&#10;TNsr/9BlGwoRIewzVFCG0GRS+rwkg75vG+LoHa0zGKJ0hdQOrxFuavmeJENpsOK4UGJDi5Lyv+3Z&#10;KGhOhdufvJ7z4bxZfXCypHadKtV9bb/GIAK14Rl+tJdaQToaDFO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ahOv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65" o:spid="_x0000_s1104" style="position:absolute;left:75081;top:60792;width:14085;height:92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V+8cYA&#10;AADeAAAADwAAAGRycy9kb3ducmV2LnhtbESPUWvCMBSF3wf7D+EOfJvpVue0GmUIgjAYrIrPl+ba&#10;1DY3Jcm0/vtlMPDxcM75Dme5HmwnLuRD41jByzgDQVw53XCt4LDfPs9AhIissXNMCm4UYL16fFhi&#10;od2Vv+lSxlokCIcCFZgY+0LKUBmyGMauJ07eyXmLMUlfS+3xmuC2k69ZNpUWG04LBnvaGKra8scq&#10;GL7M7Zy3eRnkeb7fmuNn6w/vSo2eho8FiEhDvIf/2zutYDLPp2/wdyddAbn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V+8cYAAADeAAAADwAAAAAAAAAAAAAAAACYAgAAZHJz&#10;L2Rvd25yZXYueG1sUEsFBgAAAAAEAAQA9QAAAIsDAAAAAA==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366" o:spid="_x0000_s1105" style="position:absolute;left:89166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1JW8QA&#10;AADeAAAADwAAAGRycy9kb3ducmV2LnhtbESPQWvCQBSE74L/YXlCb7qpllSjq4hU6VWt90f2mcRm&#10;34bd1UR/fbcgeBxm5htmsepMLW7kfGVZwfsoAUGcW11xoeDnuB1OQfiArLG2TAru5GG17PcWmGnb&#10;8p5uh1CICGGfoYIyhCaT0uclGfQj2xBH72ydwRClK6R22Ea4qeU4SVJpsOK4UGJDm5Ly38PVKNhM&#10;3P3xeWqq4vhoL19raVyqd0q9Dbr1HESgLrzCz/a3VvAxm6Qp/N+JV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dSVv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67" o:spid="_x0000_s1106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QyscA&#10;AADeAAAADwAAAGRycy9kb3ducmV2LnhtbESPT2vCQBTE70K/w/IK3nRTFf+k2UgVBCkIberB42v2&#10;NQnNvo27q6bfvlsQehxm5jdMtu5NK67kfGNZwdM4AUFcWt1wpeD4sRstQfiArLG1TAp+yMM6fxhk&#10;mGp743e6FqESEcI+RQV1CF0qpS9rMujHtiOO3pd1BkOUrpLa4S3CTSsnSTKXBhuOCzV2tK2p/C4u&#10;RkF3rtzp7PWGPy9vrwtO9tQfZkoNH/uXZxCB+vAfvrf3WsFsNZ0v4O9OvAIy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60Mr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68" o:spid="_x0000_s1107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VEuMMA&#10;AADeAAAADwAAAGRycy9kb3ducmV2LnhtbERPy4rCMBTdD/gP4QqzG1Mf+KhGUWFABgRfC5fX5toW&#10;m5uaRO38vVkMzPJw3rNFYyrxJOdLywq6nQQEcWZ1ybmC0/H7awzCB2SNlWVS8EseFvPWxwxTbV+8&#10;p+ch5CKGsE9RQRFCnUrps4IM+o6tiSN3tc5giNDlUjt8xXBTyV6SDKXBkmNDgTWtC8puh4dRUN9z&#10;d757veLLY/cz4mRDzXag1Ge7WU5BBGrCv/jPvdEKBpP+MO6Nd+IV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VEuM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14042" w:type="dxa"/>
        <w:tblInd w:w="160" w:type="dxa"/>
        <w:tblCellMar>
          <w:top w:w="99" w:type="dxa"/>
          <w:left w:w="10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3"/>
        <w:gridCol w:w="4097"/>
        <w:gridCol w:w="1815"/>
        <w:gridCol w:w="2809"/>
        <w:gridCol w:w="2198"/>
        <w:gridCol w:w="2220"/>
      </w:tblGrid>
      <w:tr w:rsidR="00D42B18">
        <w:trPr>
          <w:trHeight w:val="164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цифрового пространства. Формируемые ценности: жизнь, гражданственность.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7982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Рихард Зорге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</w:t>
            </w:r>
            <w:r>
              <w:rPr>
                <w:sz w:val="24"/>
              </w:rPr>
              <w:t xml:space="preserve">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</w:t>
            </w:r>
            <w:r>
              <w:rPr>
                <w:sz w:val="24"/>
              </w:rPr>
              <w:t xml:space="preserve">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417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своему долгу, людям и Отечеству. Примеры по-настоящему мужественных и смелых героев — источник вдохновения для подрастающего поколения. </w:t>
            </w:r>
          </w:p>
          <w:p w:rsidR="00D42B18" w:rsidRDefault="001B1241">
            <w:pPr>
              <w:spacing w:after="0" w:line="276" w:lineRule="auto"/>
              <w:ind w:left="132" w:right="68" w:firstLine="0"/>
            </w:pPr>
            <w:r>
              <w:rPr>
                <w:sz w:val="24"/>
              </w:rPr>
              <w:t>Формируемые ценности: служение Отечеству и ответственность за его судьбу, патриотизм.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544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Князь Дмитрий Пожарский и земский староста Кузьма Минин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</w:t>
            </w:r>
            <w:r>
              <w:rPr>
                <w:sz w:val="24"/>
              </w:rPr>
              <w:t xml:space="preserve">В общем деле важен любой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640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вклад — </w:t>
            </w:r>
            <w:r>
              <w:rPr>
                <w:sz w:val="24"/>
              </w:rPr>
              <w:t>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</w:t>
            </w:r>
            <w:r>
              <w:rPr>
                <w:sz w:val="24"/>
              </w:rPr>
              <w:t>е решения. Формируемые ценности: патриотизм, служение Отечеству и 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3222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Хан Дондук Даши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</w:t>
            </w:r>
            <w:r>
              <w:rPr>
                <w:sz w:val="24"/>
              </w:rPr>
              <w:t>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D42B18" w:rsidRDefault="001B1241">
      <w:pPr>
        <w:spacing w:after="0" w:line="276" w:lineRule="auto"/>
        <w:ind w:left="159" w:righ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1015289</wp:posOffset>
                </wp:positionH>
                <wp:positionV relativeFrom="page">
                  <wp:posOffset>719277</wp:posOffset>
                </wp:positionV>
                <wp:extent cx="8918144" cy="6080811"/>
                <wp:effectExtent l="0" t="0" r="0" b="0"/>
                <wp:wrapTopAndBottom/>
                <wp:docPr id="42623" name="Group 42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8144" cy="6080811"/>
                          <a:chOff x="0" y="0"/>
                          <a:chExt cx="8918144" cy="6080811"/>
                        </a:xfrm>
                      </wpg:grpSpPr>
                      <wps:wsp>
                        <wps:cNvPr id="2556" name="Rectangle 2556"/>
                        <wps:cNvSpPr/>
                        <wps:spPr>
                          <a:xfrm>
                            <a:off x="4476572" y="65325"/>
                            <a:ext cx="205205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друг друга. Настоящий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7" name="Rectangle 2557"/>
                        <wps:cNvSpPr/>
                        <wps:spPr>
                          <a:xfrm>
                            <a:off x="4476572" y="268017"/>
                            <a:ext cx="17273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правитель думает 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8" name="Rectangle 2558"/>
                        <wps:cNvSpPr/>
                        <wps:spPr>
                          <a:xfrm>
                            <a:off x="4476572" y="469185"/>
                            <a:ext cx="144255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будущем своего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9" name="Rectangle 2559"/>
                        <wps:cNvSpPr/>
                        <wps:spPr>
                          <a:xfrm>
                            <a:off x="4476572" y="670353"/>
                            <a:ext cx="174862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народа: заботится 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0" name="Rectangle 2560"/>
                        <wps:cNvSpPr/>
                        <wps:spPr>
                          <a:xfrm>
                            <a:off x="4476572" y="871521"/>
                            <a:ext cx="12619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безопасности,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1" name="Rectangle 2561"/>
                        <wps:cNvSpPr/>
                        <wps:spPr>
                          <a:xfrm>
                            <a:off x="4476572" y="1074213"/>
                            <a:ext cx="17218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образовании детей,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2" name="Rectangle 2562"/>
                        <wps:cNvSpPr/>
                        <wps:spPr>
                          <a:xfrm>
                            <a:off x="4476572" y="1275381"/>
                            <a:ext cx="173017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развитии городов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3" name="Rectangle 2563"/>
                        <wps:cNvSpPr/>
                        <wps:spPr>
                          <a:xfrm>
                            <a:off x="4476572" y="1476930"/>
                            <a:ext cx="19440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создании условий для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4" name="Rectangle 2564"/>
                        <wps:cNvSpPr/>
                        <wps:spPr>
                          <a:xfrm>
                            <a:off x="4476572" y="1678098"/>
                            <a:ext cx="135479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мирной жизни.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5" name="Rectangle 2565"/>
                        <wps:cNvSpPr/>
                        <wps:spPr>
                          <a:xfrm>
                            <a:off x="4476572" y="1879266"/>
                            <a:ext cx="19290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Перемены становятся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6" name="Rectangle 2566"/>
                        <wps:cNvSpPr/>
                        <wps:spPr>
                          <a:xfrm>
                            <a:off x="4476572" y="2081958"/>
                            <a:ext cx="147863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созидательными,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7" name="Rectangle 2567"/>
                        <wps:cNvSpPr/>
                        <wps:spPr>
                          <a:xfrm>
                            <a:off x="5589093" y="205183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5625668" y="2081958"/>
                            <a:ext cx="5267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когда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4476572" y="2283126"/>
                            <a:ext cx="15319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помогают людям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" name="Rectangle 2570"/>
                        <wps:cNvSpPr/>
                        <wps:spPr>
                          <a:xfrm>
                            <a:off x="4476572" y="2484294"/>
                            <a:ext cx="14078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сохранять свою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" name="Rectangle 2571"/>
                        <wps:cNvSpPr/>
                        <wps:spPr>
                          <a:xfrm>
                            <a:off x="4476572" y="2685462"/>
                            <a:ext cx="99420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культуру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" name="Rectangle 2572"/>
                        <wps:cNvSpPr/>
                        <wps:spPr>
                          <a:xfrm>
                            <a:off x="4476572" y="2888408"/>
                            <a:ext cx="128851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одновременно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4476572" y="3089576"/>
                            <a:ext cx="158424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двигаться вперёд.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4476572" y="3290744"/>
                            <a:ext cx="18653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Верность союзникам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4476572" y="3491912"/>
                            <a:ext cx="12524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проявляется в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4476572" y="3694604"/>
                            <a:ext cx="21150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поступках и готовности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4476572" y="3895772"/>
                            <a:ext cx="15678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разделить общую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4476572" y="4096940"/>
                            <a:ext cx="168964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ответственность за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4476572" y="4298489"/>
                            <a:ext cx="135560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судьбу страны.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4476572" y="4501181"/>
                            <a:ext cx="12947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Формируемые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4476572" y="4702349"/>
                            <a:ext cx="17480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ценности: единство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4476572" y="4903517"/>
                            <a:ext cx="14646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народов России,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4476572" y="5104686"/>
                            <a:ext cx="15029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взаимопомощь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4476572" y="5307377"/>
                            <a:ext cx="88981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взаимоува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5145608" y="5307377"/>
                            <a:ext cx="63807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жение,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4476572" y="5508495"/>
                            <a:ext cx="198090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служение Отечеству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7" name="Rectangle 2587"/>
                        <wps:cNvSpPr/>
                        <wps:spPr>
                          <a:xfrm>
                            <a:off x="4476572" y="5709663"/>
                            <a:ext cx="20139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ответственность за его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4476572" y="5911136"/>
                            <a:ext cx="6398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судьбу.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9" name="Rectangle 2589"/>
                        <wps:cNvSpPr/>
                        <wps:spPr>
                          <a:xfrm>
                            <a:off x="4959680" y="591164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369" name="Shape 49369"/>
                        <wps:cNvSpPr/>
                        <wps:spPr>
                          <a:xfrm>
                            <a:off x="0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0" name="Shape 49370"/>
                        <wps:cNvSpPr/>
                        <wps:spPr>
                          <a:xfrm>
                            <a:off x="0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1" name="Shape 49371"/>
                        <wps:cNvSpPr/>
                        <wps:spPr>
                          <a:xfrm>
                            <a:off x="1524" y="51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2" name="Shape 49372"/>
                        <wps:cNvSpPr/>
                        <wps:spPr>
                          <a:xfrm>
                            <a:off x="572973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3" name="Shape 49373"/>
                        <wps:cNvSpPr/>
                        <wps:spPr>
                          <a:xfrm>
                            <a:off x="572973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4" name="Shape 49374"/>
                        <wps:cNvSpPr/>
                        <wps:spPr>
                          <a:xfrm>
                            <a:off x="574497" y="51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5" name="Shape 49375"/>
                        <wps:cNvSpPr/>
                        <wps:spPr>
                          <a:xfrm>
                            <a:off x="3174822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6" name="Shape 49376"/>
                        <wps:cNvSpPr/>
                        <wps:spPr>
                          <a:xfrm>
                            <a:off x="3174822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7" name="Shape 49377"/>
                        <wps:cNvSpPr/>
                        <wps:spPr>
                          <a:xfrm>
                            <a:off x="3176346" y="51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8" name="Shape 49378"/>
                        <wps:cNvSpPr/>
                        <wps:spPr>
                          <a:xfrm>
                            <a:off x="432722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9" name="Shape 49379"/>
                        <wps:cNvSpPr/>
                        <wps:spPr>
                          <a:xfrm>
                            <a:off x="432722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0" name="Shape 49380"/>
                        <wps:cNvSpPr/>
                        <wps:spPr>
                          <a:xfrm>
                            <a:off x="4328745" y="51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1" name="Shape 49381"/>
                        <wps:cNvSpPr/>
                        <wps:spPr>
                          <a:xfrm>
                            <a:off x="611068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2" name="Shape 49382"/>
                        <wps:cNvSpPr/>
                        <wps:spPr>
                          <a:xfrm>
                            <a:off x="611068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3" name="Shape 49383"/>
                        <wps:cNvSpPr/>
                        <wps:spPr>
                          <a:xfrm>
                            <a:off x="6112205" y="51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4" name="Shape 49384"/>
                        <wps:cNvSpPr/>
                        <wps:spPr>
                          <a:xfrm>
                            <a:off x="7506666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5" name="Shape 49385"/>
                        <wps:cNvSpPr/>
                        <wps:spPr>
                          <a:xfrm>
                            <a:off x="7506666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6" name="Shape 49386"/>
                        <wps:cNvSpPr/>
                        <wps:spPr>
                          <a:xfrm>
                            <a:off x="7508190" y="51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7" name="Shape 49387"/>
                        <wps:cNvSpPr/>
                        <wps:spPr>
                          <a:xfrm>
                            <a:off x="8916619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8" name="Shape 49388"/>
                        <wps:cNvSpPr/>
                        <wps:spPr>
                          <a:xfrm>
                            <a:off x="8916619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9" name="Shape 49389"/>
                        <wps:cNvSpPr/>
                        <wps:spPr>
                          <a:xfrm>
                            <a:off x="0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0" name="Shape 49390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1" name="Shape 49391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2" name="Shape 49392"/>
                        <wps:cNvSpPr/>
                        <wps:spPr>
                          <a:xfrm>
                            <a:off x="1524" y="6079287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3" name="Shape 49393"/>
                        <wps:cNvSpPr/>
                        <wps:spPr>
                          <a:xfrm>
                            <a:off x="572973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4" name="Shape 49394"/>
                        <wps:cNvSpPr/>
                        <wps:spPr>
                          <a:xfrm>
                            <a:off x="572973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5" name="Shape 49395"/>
                        <wps:cNvSpPr/>
                        <wps:spPr>
                          <a:xfrm>
                            <a:off x="574497" y="6079287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6" name="Shape 49396"/>
                        <wps:cNvSpPr/>
                        <wps:spPr>
                          <a:xfrm>
                            <a:off x="3174822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7" name="Shape 49397"/>
                        <wps:cNvSpPr/>
                        <wps:spPr>
                          <a:xfrm>
                            <a:off x="3174822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8" name="Shape 49398"/>
                        <wps:cNvSpPr/>
                        <wps:spPr>
                          <a:xfrm>
                            <a:off x="3176346" y="6079287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9" name="Shape 49399"/>
                        <wps:cNvSpPr/>
                        <wps:spPr>
                          <a:xfrm>
                            <a:off x="432722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0" name="Shape 49400"/>
                        <wps:cNvSpPr/>
                        <wps:spPr>
                          <a:xfrm>
                            <a:off x="432722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1" name="Shape 49401"/>
                        <wps:cNvSpPr/>
                        <wps:spPr>
                          <a:xfrm>
                            <a:off x="4328745" y="6079287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2" name="Shape 49402"/>
                        <wps:cNvSpPr/>
                        <wps:spPr>
                          <a:xfrm>
                            <a:off x="611068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3" name="Shape 49403"/>
                        <wps:cNvSpPr/>
                        <wps:spPr>
                          <a:xfrm>
                            <a:off x="611068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4" name="Shape 49404"/>
                        <wps:cNvSpPr/>
                        <wps:spPr>
                          <a:xfrm>
                            <a:off x="6112205" y="6079287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5" name="Shape 49405"/>
                        <wps:cNvSpPr/>
                        <wps:spPr>
                          <a:xfrm>
                            <a:off x="7506666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6" name="Shape 49406"/>
                        <wps:cNvSpPr/>
                        <wps:spPr>
                          <a:xfrm>
                            <a:off x="7506666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7" name="Shape 49407"/>
                        <wps:cNvSpPr/>
                        <wps:spPr>
                          <a:xfrm>
                            <a:off x="7508190" y="6079287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8" name="Shape 49408"/>
                        <wps:cNvSpPr/>
                        <wps:spPr>
                          <a:xfrm>
                            <a:off x="8916619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9" name="Shape 49409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0" name="Shape 49410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623" o:spid="_x0000_s1108" style="position:absolute;left:0;text-align:left;margin-left:79.95pt;margin-top:56.65pt;width:702.2pt;height:478.8pt;z-index:251659264;mso-position-horizontal-relative:page;mso-position-vertical-relative:page" coordsize="89181,6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dbamQ0AAE/YAAAOAAAAZHJzL2Uyb0RvYy54bWzsXW2PnDgS/n7S/YdWf780GPPiViarU3Ib&#10;nXS6XWV3fwDTQ79IdIOAZCb3669sY+MGzzXubg17oSbRwIAxtoun6nFRLt7/9HLMF9+yqj4Up4el&#10;/85bLrLTpng6nHYPyz9+//lvyXJRN+npKc2LU/aw/J7Vy58+/PUv75/LdUaKfZE/ZdUCKjnV6+fy&#10;YblvmnK9WtWbfXZM63dFmZ3g5LaojmkDf1a71VOVPkPtx3xFPC9aPRfVU1kVm6yu4egneXL5QdS/&#10;3Wab5pftts6aRf6whLY14nclfj/y36sP79P1rkrL/WHTNiO9ohXH9HCCm+qqPqVNuvhaHQZVHQ+b&#10;qqiLbfNuUxxXxXZ72GSiD9Ab3+v15nNVfC1FX3br512phwmGtjdOV1e7+fe3X6vF4elhSUlEguXi&#10;lB5BTOLOC3kIhui53K2h5Oeq/K38tWoP7ORfvNcv2+rIt9CfxYsY3O96cLOXZrGBgwnzE5/S5WID&#10;5yIv8RLfl8O/2YOMBtdt9v+4cOVK3XjF26eb81zCo1R3o1XfNlq/7dMyE0Ko+Ri0o0XCMFKD9QWe&#10;svS0y7OFOCqGR5TVg1Wvaxg3y0hRGkdhTJYLPiZhQEI5ImrMiBfCf5AKHzM/oUFCeAHd8XRdVnXz&#10;OSuOC77zsKygKeI5TL/9q25kUVWE3z4/8d+n4udDnsuz/AiMn2oh32teHl/EIxEwfjd+6LF4+g49&#10;3xfVf34BtG/z4vlhWbR7S64A4Ob87HKR//MEI86xpnYqtfOodqom/1gIRMrm/P1rU2wPor3d3dp2&#10;gShlG95CprFVprEaBpC/m0xJlHi+uDxdK6H6MYkD6k8lVCqUXjfMP75QwQRJrXYG1ORqodIIVFkP&#10;qaDZAPxsMqEKVTonocJQW4SqFZYzUqPYC0DTgr4zkUqTiLQm6+3VLxXKfkZCjcBqDIUKR1sr5CzU&#10;JPZD0rIMrX5J5LNoOvUrnrE5CRWG2iJUrbCchep7MSX+AKrET6Lp9C9Vz+hMmFIEnNUiVa2x3KVK&#10;4jBI+liNA6BP00lVGPk5YVVPAE2qFGmV5S5VmN+woJ1maw3MKPX86aQazQ2rwGAsWNUqy12qUZx4&#10;TBBogywFIY3ZdGRJT9LmooFDq1S1ynKXahIzEglwGFJlhHkEeNk0HgiqZ2lzkarVqySlwg2Rs1QJ&#10;+NlY2McqjZMogHnxRFLV07S5SNXqV4q0yhol1TBMmMfAQoMvELyCfgICPJuuhl4Ut75CQsBXKMzu&#10;W/kKQz1Lm4tMrW6lSCuscTKNSBjBNVKmFqSGJIoZ6IRpgBrqWdpchGp1K8G88loPBCFJ4JO+UQ0D&#10;n9HppKpnaTORamz1K8HRq6VKE0qA656pX596ccImm9ZI5+WMJqux1bEER6+WapSEFBwbZ1JljBJv&#10;sllNqCdpc4Gq1a8Eb0ivFmqSJNTrMSWfJEkILsSpzKqepM1Fqla/EpDVa6UaeAkL44FZBa083YtV&#10;CAhouzMXqVr9SrFWWaMYsBkBEYCvIYYQkTMFDG79MIBKp8KqnqTNRapWv1KsVZa7VCnzmd8zqz4J&#10;YYo6nVT1NG0uUrX6laQGvcqvFEQwgwFidIZV4vuhx8CETzRd1fO0uUjV6leKtcpyxyo3q5JtGT7g&#10;EPz9PDZwGql27//nIlWrZynWKstZqtRjgNb+W7goYREcnEqqep42F6laXUvwcvtaDgweiIQm4noD&#10;qwEEpk43X5Wz5xk5IcDJbnm3Kl3vV9lVGno+BEqf21UfnE0xA2U/kQbWE7WZYBXG3yZVrbLcNXDs&#10;kYD2sRpTiA4Guj2RVPVEbS5StfqWZEj9dVhlEDM6CO+mEY3CyThwpCdqc5Gq1beUaJXljNXQ92iU&#10;DHxLHpkwarQLAJiLVK2+pUSrLHepBl4cyJlRx5aShCX+ZGEQ3fv/uQjV6lqSSylGK+DQp8Bw5Svz&#10;0CZUCGzxwF01lVXV07S5CNXqWZL6c7RQTS9wGHoJZcKMdUj1GUQcepO9XO0iAOYiVatnKbnesxTG&#10;4ISQkcSdVGHNa8Agxm8irHYRAHORqtWzlGiV5W5Vme/7QY8rRQGbMA6iCwCYi1CtjiXpGBqvgFnI&#10;YK2qCEQLQagRFVDvoApLbqh2ATMWiNNvFVzYvf+fhUwpg7crygMh1p8v5CEXV6GUZc/py/QK/CBI&#10;AjFHMmS4+SoXk/M1kGoBOaQ0eJJLyeHYXu1tXk5qly85/5/ZFcq04dfxSvnuAlaOy2bsH5ayFfzU&#10;EVaT/16IQk0vFwC0sDubn8xSsiIIiBX9hILqtNqWojJdzOy1KqK2sqgctrHlzm8L9+c9FAv0da/h&#10;oDmu+YkPANxlk0K6i22eyvX6x0MDeTDywxHW+ZPY87qKB8vz6+Z7nvGByk9fsi0s1BcZF/iButo9&#10;fsyrxbeUr60XPzIZQF7u0/YodyxCk9qiYl/Uw6/fQlYAXaUvLrVVKWtoC/PrMpFoQ1/pySs3bWtk&#10;tg3IWQGdVjk3oAX6InHn4tTo60+QKUQ0k2uvtrd8V2Kf353/9XZ5AQB7XQShhmNHHkZZTflcyYDa&#10;Tqt2eBR7cmRVNg3zsXkbOIpGcHl0eDNRoR7K7uw5djTMVEF1Wm17aDT6rEqorXnbkcXOb4pYNBXD&#10;D4VF7ZzvsOjmmYdF4eBeAqvRh2MI68VB9YrpiPHUvTkgVTvAQopmXA9JVdNFE2kUNHqu4Ki2CEs0&#10;kbZ0SNxE6rcrHSzdwnYhERLjC5jgWRUIBWtos5QBCcARNLWplK24HpgCZLyr52arY7A9W2n2WqFR&#10;bU1Uji13flu0lj+stdSvxzpYur0bM2DZt5fyIeavrw2b8ebWUrbidlvpCkmjzwqJamsicmQxBKRQ&#10;9z/+VFK/2ewA6fZaM4QYeR4MBLDrA5JEHmTWaB3qxoP35pjUDbkdlrqqi8bSLGl0XoFSbRGcSGJf&#10;I7H6DXUHTh1QM8rPE/gQ1UWAC8PTiix2jSwW5jAp+l/HJTwWoAPvcfvaSmUmhsmlDjLocKmX2znj&#10;sm81ha2Y3OkjW3G7vZT1XDSWupjYkdNpZSHVFi0lWsrXLKUOEOkQ6RYdApYyCngWDAuPlevI2iAu&#10;4wF9cx6rG3I7LnVVF6FpljQ6r1CptohOROdr6NSBPh06HaN8AhITyJ2LPLbgfgnkschjx3+443Ue&#10;OwzrcV0BaOASeeyLiiUCm4qWEiN7Xv2UzquI7BZwakvpunozIElMgavaeGwM60v8P0FEga8acgce&#10;q6q6zGONkohOROcV6BzG+si10a2H6PLXeCLf9yK+nheeVvTHIo/lZB79sSM/QPe61RwG+ziuozZx&#10;iTwWeSxGqI/6JOTriBzG+TiugQdEEsgrbuexsEwP0n1NHxnL1wuKhtyBx6qqLvNYoyTyWOSxV/DY&#10;YdCPYy6DGLL7ww/yWOvyr7FRr2PLYTDePILxIPdEm+ip8/64xfuYuEQeizwWeeyNPHYY6eOYSwQQ&#10;CR9Ssa+3hG80wFe0/ww8VjXkDjxWVXWZxxolkccij72Cxw6jfhxzwiTMj+ADvILHCpZlXeKFyQna&#10;NAe2WB9MTrDE5ATfuuBYyN8zILFuwT4mKJHEIolFEnsjiR2G+TjmY5L0VWt6m5GENN8h/Jt8JbRq&#10;B/cYdJlBzOBU5U3pzp6bNcFF+QtaVVCdVtte9J264+Wg9fElz2+N66F/1PXQfGIoP4atPT5wCJ6k&#10;0REFEpqRB19LltzXBk5jevXmMesSTrdPLF1hafRZAVdtTW0wshgCch4uWDYM8YFDCEgRdn6OHwQk&#10;5rorFy/H/ATp78r6YblvmnK9WtWbfXZM63fHw+YOMer8+119C+mWyEfn17IaSZVpauq0IaodtxtK&#10;VdNFBmsUHGkFRxZDYzkTYzmM8mFXZ/PB2aU1lmD8nHF8ScTnTPA5jPORn4kfPbs0sm1ZrafkgFPb&#10;TtmK2y2nrOei3dTFxM5lt8/IYojKmaByGOUjvy/igEqdcsuKSp15ampg6obcjk1d1UV4miVHQm9k&#10;MUToTBA6jPph1+f3QWKLxBY/gHBfp9Aw8AdSULp4ac3EeFYbKkwCZuHqMkCfO3/laye0mxj6Y4T+&#10;8FSvfV+tW+iPmYXLCkudjGpqaqsbcju11VVdpLZmyZHYG1kMqe1MqO0wFoiJzxeMnnxSI+UPUluk&#10;tkht70ltKf/gz7kN5YdcqK0JUKsNRWrLxxOC6hSlVVuMC8IUlvYUltQbxAXxQ46w1Im5rLDUSbEm&#10;p7YqUdYdqK2q6jK1NUqO5KwjiyG1nQW1pd4gUogfcoGomQUIqS1SW6S296W2g3Ah6rmFC5kAtdpQ&#10;pLZIbfFr0k8r4vmeWE9dVsUmq+vDafdari7qDaKE+CFHu6lzdVlhqfNkTU5tVe6sO1BbVdVlamuU&#10;HMlZRxZDajsTajsIGaKQGs8FomZiIKS2SG2R2t6X2g4ihqjnFjFkAtRqQ5HaIrVFautIbQdxQtRz&#10;ixMy03dZYYk5vEQGMyDBIznryGJIbWdCbQcxQ5AWzonamumCkNoitUVqe19qO4gYop5bxJAJUKsN&#10;RWqL1BaprRu15Z/x6sUJwSEXlxDCUtrK8+gfqYuQzir+XVe7x4951cZLfcm2nJZu/+/ihFbP5W79&#10;vCtFP3ZVWu4Pm09pk5p/w/5zuc5IsS/yp6z68F8AAAD//wMAUEsDBBQABgAIAAAAIQBnmEbl4gAA&#10;AA0BAAAPAAAAZHJzL2Rvd25yZXYueG1sTI/BTsMwEETvSPyDtUjcqB1CShPiVFUFnKpKtEgVNzfe&#10;JlFjO4rdJP17tie4zWhHs2/y5WRaNmDvG2clRDMBDG3pdGMrCd/7j6cFMB+U1ap1FiVc0cOyuL/L&#10;VabdaL9w2IWKUYn1mZJQh9BlnPuyRqP8zHVo6XZyvVGBbF9x3auRyk3Ln4WYc6MaSx9q1eG6xvK8&#10;uxgJn6MaV3H0PmzOp/X1Z59sD5sIpXx8mFZvwAJO4S8MN3xCh4KYju5itWct+SRNKUoiimNgt0Qy&#10;fyF1JCVeRQq8yPn/FcUvAAAA//8DAFBLAQItABQABgAIAAAAIQC2gziS/gAAAOEBAAATAAAAAAAA&#10;AAAAAAAAAAAAAABbQ29udGVudF9UeXBlc10ueG1sUEsBAi0AFAAGAAgAAAAhADj9If/WAAAAlAEA&#10;AAsAAAAAAAAAAAAAAAAALwEAAF9yZWxzLy5yZWxzUEsBAi0AFAAGAAgAAAAhAMJh1tqZDQAAT9gA&#10;AA4AAAAAAAAAAAAAAAAALgIAAGRycy9lMm9Eb2MueG1sUEsBAi0AFAAGAAgAAAAhAGeYRuXiAAAA&#10;DQEAAA8AAAAAAAAAAAAAAAAA8w8AAGRycy9kb3ducmV2LnhtbFBLBQYAAAAABAAEAPMAAAACEQAA&#10;AAA=&#10;">
                <v:rect id="Rectangle 2556" o:spid="_x0000_s1109" style="position:absolute;left:44765;top:653;width:2052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lm7sUA&#10;AADdAAAADwAAAGRycy9kb3ducmV2LnhtbESPQYvCMBSE74L/ITxhb5quoGg1iqiLHtUuuHt7NM+2&#10;bPNSmmirv94Iwh6HmfmGmS9bU4ob1a6wrOBzEIEgTq0uOFPwnXz1JyCcR9ZYWiYFd3KwXHQ7c4y1&#10;bfhIt5PPRICwi1FB7n0VS+nSnAy6ga2Ig3extUEfZJ1JXWMT4KaUwygaS4MFh4UcK1rnlP6drkbB&#10;blKtfvb20WTl9nd3Ppynm2TqlfrotasZCE+t/w+/23utYDgajeH1Jjw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uWbu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друг друга. Настоящий </w:t>
                        </w:r>
                      </w:p>
                    </w:txbxContent>
                  </v:textbox>
                </v:rect>
                <v:rect id="Rectangle 2557" o:spid="_x0000_s1110" style="position:absolute;left:44765;top:2680;width:1727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XDdcYA&#10;AADdAAAADwAAAGRycy9kb3ducmV2LnhtbESPT4vCMBTE7wt+h/AEb2uqoKvVKLKr6NE/C+rt0Tzb&#10;YvNSmmirn94IC3scZuY3zHTemELcqXK5ZQW9bgSCOLE651TB72H1OQLhPLLGwjIpeJCD+az1McVY&#10;25p3dN/7VAQIuxgVZN6XsZQuycig69qSOHgXWxn0QVap1BXWAW4K2Y+ioTSYc1jIsKTvjJLr/mYU&#10;rEfl4rSxzzotluf1cXsc/xzGXqlOu1lMQHhq/H/4r73RCvqDwRe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fXDd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правитель думает о </w:t>
                        </w:r>
                      </w:p>
                    </w:txbxContent>
                  </v:textbox>
                </v:rect>
                <v:rect id="Rectangle 2558" o:spid="_x0000_s1111" style="position:absolute;left:44765;top:4691;width:1442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pXB8EA&#10;AADdAAAADwAAAGRycy9kb3ducmV2LnhtbERPy4rCMBTdC/5DuMLsNFVw0GoU8YEufYG6uzTXttjc&#10;lCbazny9WQguD+c9nTemEC+qXG5ZQb8XgSBOrM45VXA+bbojEM4jaywsk4I/cjCftVtTjLWt+UCv&#10;o09FCGEXo4LM+zKW0iUZGXQ9WxIH7m4rgz7AKpW6wjqEm0IOouhXGsw5NGRY0jKj5HF8GgXbUbm4&#10;7ux/nRbr2/ayv4xXp7FX6qfTLCYgPDX+K/64d1rBYDgMc8Ob8AT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qVwfBAAAA3QAAAA8AAAAAAAAAAAAAAAAAmAIAAGRycy9kb3du&#10;cmV2LnhtbFBLBQYAAAAABAAEAPUAAACG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будущем своего </w:t>
                        </w:r>
                      </w:p>
                    </w:txbxContent>
                  </v:textbox>
                </v:rect>
                <v:rect id="Rectangle 2559" o:spid="_x0000_s1112" style="position:absolute;left:44765;top:6703;width:1748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bynMUA&#10;AADdAAAADwAAAGRycy9kb3ducmV2LnhtbESPQYvCMBSE74L/ITxhb5oqKLYaRdwVPboqqLdH82yL&#10;zUtpou36683Cwh6HmfmGmS9bU4on1a6wrGA4iEAQp1YXnCk4HTf9KQjnkTWWlknBDzlYLrqdOSba&#10;NvxNz4PPRICwS1BB7n2VSOnSnAy6ga2Ig3eztUEfZJ1JXWMT4KaUoyiaSIMFh4UcK1rnlN4PD6Ng&#10;O61Wl519NVn5dd2e9+f48xh7pT567WoGwlPr/8N/7Z1WMBqP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JvKc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народа: заботится о </w:t>
                        </w:r>
                      </w:p>
                    </w:txbxContent>
                  </v:textbox>
                </v:rect>
                <v:rect id="Rectangle 2560" o:spid="_x0000_s1113" style="position:absolute;left:44765;top:8715;width:126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CRvMMA&#10;AADdAAAADwAAAGRycy9kb3ducmV2LnhtbERPTWvCQBC9F/wPywje6saAoqmrBFtJjlYF7W3ITpPQ&#10;7GzIribtr3cPBY+P973eDqYRd+pcbVnBbBqBIC6srrlUcD7tX5cgnEfW2FgmBb/kYLsZvawx0bbn&#10;T7offSlCCLsEFVTet4mUrqjIoJvaljhw37Yz6APsSqk77EO4aWQcRQtpsObQUGFLu4qKn+PNKMiW&#10;bXrN7V9fNh9f2eVwWb2fVl6pyXhI30B4GvxT/O/OtYJ4vgj7w5v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HCRvM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безопасности, </w:t>
                        </w:r>
                      </w:p>
                    </w:txbxContent>
                  </v:textbox>
                </v:rect>
                <v:rect id="Rectangle 2561" o:spid="_x0000_s1114" style="position:absolute;left:44765;top:10742;width:17219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w0J8YA&#10;AADdAAAADwAAAGRycy9kb3ducmV2LnhtbESPQWvCQBSE70L/w/KE3swmQkWjq4S2osdWC9HbI/tM&#10;gtm3IbuatL++WxB6HGbmG2a1GUwj7tS52rKCJIpBEBdW11wq+DpuJ3MQziNrbCyTgm9ysFk/jVaY&#10;atvzJ90PvhQBwi5FBZX3bSqlKyoy6CLbEgfvYjuDPsiulLrDPsBNI6dxPJMGaw4LFbb0WlFxPdyM&#10;gt28zU57+9OXzft5l3/ki7fjwiv1PB6yJQhPg/8PP9p7rWD6Mkv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w0J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образовании детей, </w:t>
                        </w:r>
                      </w:p>
                    </w:txbxContent>
                  </v:textbox>
                </v:rect>
                <v:rect id="Rectangle 2562" o:spid="_x0000_s1115" style="position:absolute;left:44765;top:12753;width:1730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+6qUMcA&#10;AADdAAAADwAAAGRycy9kb3ducmV2LnhtbESPQWvCQBSE74L/YXlCb7oxUNHoGoKtJMdWC9bbI/ua&#10;hGbfhuxq0v76bqHQ4zAz3zC7dDStuFPvGssKlosIBHFpdcOVgrfzcb4G4TyyxtYyKfgiB+l+Otlh&#10;ou3Ar3Q/+UoECLsEFdTed4mUrqzJoFvYjjh4H7Y36IPsK6l7HALctDKOopU02HBYqLGjQ03l5+lm&#10;FOTrLnsv7PdQtc/X/PJy2TydN16ph9mYbUF4Gv1/+K9daAXx4yq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uqlD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развитии городов и </w:t>
                        </w:r>
                      </w:p>
                    </w:txbxContent>
                  </v:textbox>
                </v:rect>
                <v:rect id="Rectangle 2563" o:spid="_x0000_s1116" style="position:absolute;left:44765;top:14769;width:1944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IPy8cA&#10;AADdAAAADwAAAGRycy9kb3ducmV2LnhtbESPQWvCQBSE7wX/w/KE3uqmlopGVxFtSY41Cra3R/aZ&#10;hGbfhuw2SfvrXaHgcZiZb5jVZjC16Kh1lWUFz5MIBHFudcWFgtPx/WkOwnlkjbVlUvBLDjbr0cMK&#10;Y217PlCX+UIECLsYFZTeN7GULi/JoJvYhjh4F9sa9EG2hdQt9gFuajmNopk0WHFYKLGhXUn5d/Zj&#10;FCTzZvuZ2r++qN++kvPHebE/LrxSj+NhuwThafD38H871Qqmr7M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iD8v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создании условий для </w:t>
                        </w:r>
                      </w:p>
                    </w:txbxContent>
                  </v:textbox>
                </v:rect>
                <v:rect id="Rectangle 2564" o:spid="_x0000_s1117" style="position:absolute;left:44765;top:16780;width:1354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uXv8cA&#10;AADdAAAADwAAAGRycy9kb3ducmV2LnhtbESPQWvCQBSE7wX/w/KE3uqm0opGVxFtSY41Cra3R/aZ&#10;hGbfhuw2SfvrXaHgcZiZb5jVZjC16Kh1lWUFz5MIBHFudcWFgtPx/WkOwnlkjbVlUvBLDjbr0cMK&#10;Y217PlCX+UIECLsYFZTeN7GULi/JoJvYhjh4F9sa9EG2hdQt9gFuajmNopk0WHFYKLGhXUn5d/Zj&#10;FCTzZvuZ2r++qN++kvPHebE/LrxSj+NhuwThafD38H871Qqmr7M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Ll7/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мирной жизни. </w:t>
                        </w:r>
                      </w:p>
                    </w:txbxContent>
                  </v:textbox>
                </v:rect>
                <v:rect id="Rectangle 2565" o:spid="_x0000_s1118" style="position:absolute;left:44765;top:18792;width:1929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cyJMUA&#10;AADdAAAADwAAAGRycy9kb3ducmV2LnhtbESPQYvCMBSE74L/ITxhb5quoGg1iqiLHtUuuHt7NM+2&#10;bPNSmmirv94Iwh6HmfmGmS9bU4ob1a6wrOBzEIEgTq0uOFPwnXz1JyCcR9ZYWiYFd3KwXHQ7c4y1&#10;bfhIt5PPRICwi1FB7n0VS+nSnAy6ga2Ig3extUEfZJ1JXWMT4KaUwygaS4MFh4UcK1rnlP6drkbB&#10;blKtfvb20WTl9nd3Ppynm2TqlfrotasZCE+t/w+/23utYDgaj+D1Jjw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BzIk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Перемены становятся </w:t>
                        </w:r>
                      </w:p>
                    </w:txbxContent>
                  </v:textbox>
                </v:rect>
                <v:rect id="Rectangle 2566" o:spid="_x0000_s1119" style="position:absolute;left:44765;top:20819;width:1478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WsU8UA&#10;AADdAAAADwAAAGRycy9kb3ducmV2LnhtbESPT4vCMBTE7wv7HcJb8LamK1i0GkVWFz36D9Tbo3m2&#10;xealNFlb/fRGEDwOM/MbZjxtTSmuVLvCsoKfbgSCOLW64EzBfvf3PQDhPLLG0jIpuJGD6eTzY4yJ&#10;tg1v6Lr1mQgQdgkqyL2vEildmpNB17UVcfDOtjbog6wzqWtsAtyUshdFsTRYcFjIsaLfnNLL9t8o&#10;WA6q2XFl701WLk7Lw/ownO+GXqnOVzsbgfDU+nf41V5pBb1+H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1axT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созидательными,</w:t>
                        </w:r>
                      </w:p>
                    </w:txbxContent>
                  </v:textbox>
                </v:rect>
                <v:rect id="Rectangle 2567" o:spid="_x0000_s1120" style="position:absolute;left:55890;top:2051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kJyMYA&#10;AADdAAAADwAAAGRycy9kb3ducmV2LnhtbESPS4vCQBCE74L/YWjBm05WWB/RUURX9Ohjwd1bk2mT&#10;sJmekBlN9Nc7grDHoqq+omaLxhTiRpXLLSv46EcgiBOrc04VfJ82vTEI55E1FpZJwZ0cLObt1gxj&#10;bWs+0O3oUxEg7GJUkHlfxlK6JCODrm9L4uBdbGXQB1mlUldYB7gp5CCKhtJgzmEhw5JWGSV/x6tR&#10;sB2Xy5+dfdRp8fW7Pe/Pk/Vp4pXqdprlFISnxv+H3+2dVjD4HI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5kJy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68" o:spid="_x0000_s1121" style="position:absolute;left:56256;top:20819;width:526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adusMA&#10;AADdAAAADwAAAGRycy9kb3ducmV2LnhtbERPTWvCQBC9F/wPywje6saAoqmrBFtJjlYF7W3ITpPQ&#10;7GzIribtr3cPBY+P973eDqYRd+pcbVnBbBqBIC6srrlUcD7tX5cgnEfW2FgmBb/kYLsZvawx0bbn&#10;T7offSlCCLsEFVTet4mUrqjIoJvaljhw37Yz6APsSqk77EO4aWQcRQtpsObQUGFLu4qKn+PNKMiW&#10;bXrN7V9fNh9f2eVwWb2fVl6pyXhI30B4GvxT/O/OtYJ4vghzw5v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adus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когда </w:t>
                        </w:r>
                      </w:p>
                    </w:txbxContent>
                  </v:textbox>
                </v:rect>
                <v:rect id="Rectangle 2569" o:spid="_x0000_s1122" style="position:absolute;left:44765;top:22831;width:153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o4IcUA&#10;AADdAAAADwAAAGRycy9kb3ducmV2LnhtbESPT4vCMBTE7wv7HcJb8LamKyi2GkVWFz36D9Tbo3m2&#10;xealNFlb/fRGEDwOM/MbZjxtTSmuVLvCsoKfbgSCOLW64EzBfvf3PQThPLLG0jIpuJGD6eTzY4yJ&#10;tg1v6Lr1mQgQdgkqyL2vEildmpNB17UVcfDOtjbog6wzqWtsAtyUshdFA2mw4LCQY0W/OaWX7b9R&#10;sBxWs+PK3pusXJyWh/Uhnu9ir1Tnq52NQHhq/Tv8aq+0gl5/E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Sjgh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помогают людям </w:t>
                        </w:r>
                      </w:p>
                    </w:txbxContent>
                  </v:textbox>
                </v:rect>
                <v:rect id="Rectangle 2570" o:spid="_x0000_s1123" style="position:absolute;left:44765;top:24842;width:1407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kHYcMA&#10;AADdAAAADwAAAGRycy9kb3ducmV2LnhtbERPy4rCMBTdC/MP4Q6403SE8VGNIjqiS6cOqLtLc23L&#10;NDelibb69WYhuDyc92zRmlLcqHaFZQVf/QgEcWp1wZmCv8OmNwbhPLLG0jIpuJODxfyjM8NY24Z/&#10;6Zb4TIQQdjEqyL2vYildmpNB17cVceAutjboA6wzqWtsQrgp5SCKhtJgwaEhx4pWOaX/ydUo2I6r&#10;5WlnH01W/py3x/1xsj5MvFLdz3Y5BeGp9W/xy73TCgbfo7A/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akHYc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сохранять свою </w:t>
                        </w:r>
                      </w:p>
                    </w:txbxContent>
                  </v:textbox>
                </v:rect>
                <v:rect id="Rectangle 2571" o:spid="_x0000_s1124" style="position:absolute;left:44765;top:26854;width:994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Wi+sYA&#10;AADdAAAADwAAAGRycy9kb3ducmV2LnhtbESPS4vCQBCE78L+h6EXvOlEwVd0FFkVPfpYcPfWZNok&#10;bKYnZEYT/fWOIOyxqKqvqNmiMYW4UeVyywp63QgEcWJ1zqmC79OmMwbhPLLGwjIpuJODxfyjNcNY&#10;25oPdDv6VAQIuxgVZN6XsZQuycig69qSOHgXWxn0QVap1BXWAW4K2Y+ioTSYc1jIsKSvjJK/49Uo&#10;2I7L5c/OPuq0WP9uz/vzZHWaeKXan81yCsJT4//D7/ZOK+gPRj14vQlPQM6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Wi+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культуру и </w:t>
                        </w:r>
                      </w:p>
                    </w:txbxContent>
                  </v:textbox>
                </v:rect>
                <v:rect id="Rectangle 2572" o:spid="_x0000_s1125" style="position:absolute;left:44765;top:28884;width:1288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c8jccA&#10;AADdAAAADwAAAGRycy9kb3ducmV2LnhtbESPQWvCQBSE74X+h+UVems2DVRjdBWpih6tFlJvj+xr&#10;Epp9G7Krif31XUHocZiZb5jZYjCNuFDnassKXqMYBHFhdc2lgs/j5iUF4TyyxsYyKbiSg8X88WGG&#10;mbY9f9Dl4EsRIOwyVFB532ZSuqIigy6yLXHwvm1n0AfZlVJ32Ae4aWQSxyNpsOawUGFL7xUVP4ez&#10;UbBN2+XXzv72ZbM+bfN9PlkdJ16p56dhOQXhafD/4Xt7pxUkb+M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o3PI3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одновременно </w:t>
                        </w:r>
                      </w:p>
                    </w:txbxContent>
                  </v:textbox>
                </v:rect>
                <v:rect id="Rectangle 2573" o:spid="_x0000_s1126" style="position:absolute;left:44765;top:30895;width:1584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uZFscA&#10;AADdAAAADwAAAGRycy9kb3ducmV2LnhtbESPQWvCQBSE74X+h+UVequbWrSauopoJTlqLKi3R/Y1&#10;Cc2+DdmtSfvrXUHwOMzMN8xs0ZtanKl1lWUFr4MIBHFudcWFgq/95mUCwnlkjbVlUvBHDhbzx4cZ&#10;xtp2vKNz5gsRIOxiVFB638RSurwkg25gG+LgfdvWoA+yLaRusQtwU8thFI2lwYrDQokNrUrKf7Jf&#10;oyCZNMtjav+7ov48JYftYbreT71Sz0/98gOEp97fw7d2qhUMR+9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V7mRb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двигаться вперёд. </w:t>
                        </w:r>
                      </w:p>
                    </w:txbxContent>
                  </v:textbox>
                </v:rect>
                <v:rect id="Rectangle 2574" o:spid="_x0000_s1127" style="position:absolute;left:44765;top:32907;width:1865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IBYs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UMR+9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qSAWL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Верность союзникам </w:t>
                        </w:r>
                      </w:p>
                    </w:txbxContent>
                  </v:textbox>
                </v:rect>
                <v:rect id="Rectangle 2575" o:spid="_x0000_s1128" style="position:absolute;left:44765;top:34919;width:12525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6k+cYA&#10;AADdAAAADwAAAGRycy9kb3ducmV2LnhtbESPT4vCMBTE7wt+h/AEb2uqoKvVKLKr6NE/C+rt0Tzb&#10;YvNSmmirn94IC3scZuY3zHTemELcqXK5ZQW9bgSCOLE651TB72H1OQLhPLLGwjIpeJCD+az1McVY&#10;25p3dN/7VAQIuxgVZN6XsZQuycig69qSOHgXWxn0QVap1BXWAW4K2Y+ioTSYc1jIsKTvjJLr/mYU&#10;rEfl4rSxzzotluf1cXsc/xzGXqlOu1lMQHhq/H/4r73RCvqDrw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6k+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проявляется в </w:t>
                        </w:r>
                      </w:p>
                    </w:txbxContent>
                  </v:textbox>
                </v:rect>
                <v:rect id="Rectangle 2576" o:spid="_x0000_s1129" style="position:absolute;left:44765;top:36946;width:21151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w6jsYA&#10;AADdAAAADwAAAGRycy9kb3ducmV2LnhtbESPS4vCQBCE74L/YWjBm05WWB/RUURX9Ohjwd1bk2mT&#10;sJmekBlN9Nc7grDHoqq+omaLxhTiRpXLLSv46EcgiBOrc04VfJ82vTEI55E1FpZJwZ0cLObt1gxj&#10;bWs+0O3oUxEg7GJUkHlfxlK6JCODrm9L4uBdbGXQB1mlUldYB7gp5CCKhtJgzmEhw5JWGSV/x6tR&#10;sB2Xy5+dfdRp8fW7Pe/Pk/Vp4pXqdprlFISnxv+H3+2dVjD4HA3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Qw6j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поступках и готовности </w:t>
                        </w:r>
                      </w:p>
                    </w:txbxContent>
                  </v:textbox>
                </v:rect>
                <v:rect id="Rectangle 2577" o:spid="_x0000_s1130" style="position:absolute;left:44765;top:38957;width:1567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CfFccA&#10;AADdAAAADwAAAGRycy9kb3ducmV2LnhtbESPQWvCQBSE7wX/w/KE3uqmQqtGVxFtSY41Cra3R/aZ&#10;hGbfhuw2SfvrXaHgcZiZb5jVZjC16Kh1lWUFz5MIBHFudcWFgtPx/WkOwnlkjbVlUvBLDjbr0cMK&#10;Y217PlCX+UIECLsYFZTeN7GULi/JoJvYhjh4F9sa9EG2hdQt9gFuajmNoldpsOKwUGJDu5Ly7+zH&#10;KEjmzfYztX99Ub99JeeP82J/XHilHsfDdgnC0+Dv4f92qhVMX2Y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pAnxX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разделить общую </w:t>
                        </w:r>
                      </w:p>
                    </w:txbxContent>
                  </v:textbox>
                </v:rect>
                <v:rect id="Rectangle 2578" o:spid="_x0000_s1131" style="position:absolute;left:44765;top:40969;width:1689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8LZ8MA&#10;AADdAAAADwAAAGRycy9kb3ducmV2LnhtbERPy4rCMBTdC/MP4Q6403SE8VGNIjqiS6cOqLtLc23L&#10;NDelibb69WYhuDyc92zRmlLcqHaFZQVf/QgEcWp1wZmCv8OmNwbhPLLG0jIpuJODxfyjM8NY24Z/&#10;6Zb4TIQQdjEqyL2vYildmpNB17cVceAutjboA6wzqWtsQrgp5SCKhtJgwaEhx4pWOaX/ydUo2I6r&#10;5WlnH01W/py3x/1xsj5MvFLdz3Y5BeGp9W/xy73TCgbfozA3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8LZ8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ответственность за </w:t>
                        </w:r>
                      </w:p>
                    </w:txbxContent>
                  </v:textbox>
                </v:rect>
                <v:rect id="Rectangle 2579" o:spid="_x0000_s1132" style="position:absolute;left:44765;top:42984;width:1355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Ou/MYA&#10;AADdAAAADwAAAGRycy9kb3ducmV2LnhtbESPQWvCQBSE74L/YXkFb7qpYDUxq4it6LFqIfX2yL4m&#10;odm3IbuatL++WxA8DjPzDZOue1OLG7WusqzgeRKBIM6trrhQ8HHejRcgnEfWWFsmBT/kYL0aDlJM&#10;tO34SLeTL0SAsEtQQel9k0jp8pIMuoltiIP3ZVuDPsi2kLrFLsBNLadR9CINVhwWSmxoW1L+fboa&#10;BftFs/k82N+uqN8u++w9i1/PsVdq9NRvliA89f4RvrcPWsF0No/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JOu/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судьбу страны. </w:t>
                        </w:r>
                      </w:p>
                    </w:txbxContent>
                  </v:textbox>
                </v:rect>
                <v:rect id="Rectangle 2580" o:spid="_x0000_s1133" style="position:absolute;left:44765;top:45011;width:1294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x3RsIA&#10;AADdAAAADwAAAGRycy9kb3ducmV2LnhtbERPTYvCMBC9C/6HMMLeNFVQajWK6IoeXRXU29CMbbGZ&#10;lCZru/56c1jw+Hjf82VrSvGk2hWWFQwHEQji1OqCMwXn07Yfg3AeWWNpmRT8kYPlotuZY6Jtwz/0&#10;PPpMhBB2CSrIva8SKV2ak0E3sBVx4O62NugDrDOpa2xCuCnlKIom0mDBoSHHitY5pY/jr1Gwi6vV&#10;dW9fTVZ+33aXw2W6OU29Ul+9djUD4an1H/G/e68VjMZ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fHdGwgAAAN0AAAAPAAAAAAAAAAAAAAAAAJgCAABkcnMvZG93&#10;bnJldi54bWxQSwUGAAAAAAQABAD1AAAAhw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Формируемые </w:t>
                        </w:r>
                      </w:p>
                    </w:txbxContent>
                  </v:textbox>
                </v:rect>
                <v:rect id="Rectangle 2581" o:spid="_x0000_s1134" style="position:absolute;left:44765;top:47023;width:1748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DS3ccA&#10;AADdAAAADwAAAGRycy9kb3ducmV2LnhtbESPQWvCQBSE7wX/w/KE3upGoSVG1xC0JTm2Kqi3R/aZ&#10;BLNvQ3Zr0v76bqHQ4zAz3zDrdDStuFPvGssK5rMIBHFpdcOVguPh7SkG4TyyxtYyKfgiB+lm8rDG&#10;RNuBP+i+95UIEHYJKqi97xIpXVmTQTezHXHwrrY36IPsK6l7HALctHIRRS/SYMNhocaOtjWVt/2n&#10;UZDHXXYu7PdQta+X/PR+Wu4OS6/U43TMViA8jf4//NcutILFcz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8w0t3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ценности: единство </w:t>
                        </w:r>
                      </w:p>
                    </w:txbxContent>
                  </v:textbox>
                </v:rect>
                <v:rect id="Rectangle 2582" o:spid="_x0000_s1135" style="position:absolute;left:44765;top:49035;width:1464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JMqsYA&#10;AADdAAAADwAAAGRycy9kb3ducmV2LnhtbESPQWvCQBSE7wX/w/KE3urGQEtMXUXUokc1gu3tkX1N&#10;gtm3IbuatL/eFQSPw8x8w0znvanFlVpXWVYwHkUgiHOrKy4UHLOvtwSE88gaa8uk4I8czGeDlymm&#10;2na8p+vBFyJA2KWooPS+SaV0eUkG3cg2xMH7ta1BH2RbSN1iF+CmlnEUfUiDFYeFEhtalpSfDxej&#10;YJM0i++t/e+Kev2zOe1Ok1U28Uq9DvvFJwhPvX+GH+2tVhC/JzH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+JMq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народов России, </w:t>
                        </w:r>
                      </w:p>
                    </w:txbxContent>
                  </v:textbox>
                </v:rect>
                <v:rect id="Rectangle 2583" o:spid="_x0000_s1136" style="position:absolute;left:44765;top:51046;width:1503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7pMcYA&#10;AADdAAAADwAAAGRycy9kb3ducmV2LnhtbESPT2vCQBTE74V+h+UJvdWNlkqMriJtRY/+A/X2yD6T&#10;YPZtyK4m9dO7guBxmJnfMONpa0pxpdoVlhX0uhEI4tTqgjMFu+38MwbhPLLG0jIp+CcH08n72xgT&#10;bRte03XjMxEg7BJUkHtfJVK6NCeDrmsr4uCdbG3QB1lnUtfYBLgpZT+KBtJgwWEhx4p+ckrPm4tR&#10;sIir2WFpb01W/h0X+9V++LsdeqU+Ou1sBMJT61/hZ3upFfS/4y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7pM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взаимопомощь и </w:t>
                        </w:r>
                      </w:p>
                    </w:txbxContent>
                  </v:textbox>
                </v:rect>
                <v:rect id="Rectangle 2584" o:spid="_x0000_s1137" style="position:absolute;left:44765;top:53073;width:889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dxRcYA&#10;AADdAAAADwAAAGRycy9kb3ducmV2LnhtbESPT2vCQBTE74V+h+UJvdWN0kqMriJtRY/+A/X2yD6T&#10;YPZtyK4m9dO7guBxmJnfMONpa0pxpdoVlhX0uhEI4tTqgjMFu+38MwbhPLLG0jIp+CcH08n72xgT&#10;bRte03XjMxEg7BJUkHtfJVK6NCeDrmsr4uCdbG3QB1lnUtfYBLgpZT+KBtJgwWEhx4p+ckrPm4tR&#10;sIir2WFpb01W/h0X+9V++LsdeqU+Ou1sBMJT61/hZ3upFfS/4y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0dxR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взаимоува</w:t>
                        </w:r>
                      </w:p>
                    </w:txbxContent>
                  </v:textbox>
                </v:rect>
                <v:rect id="Rectangle 2585" o:spid="_x0000_s1138" style="position:absolute;left:51456;top:53073;width:638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vU3sUA&#10;AADdAAAADwAAAGRycy9kb3ducmV2LnhtbESPQYvCMBSE74L/ITxhb5oquNRqFHFX9OiqoN4ezbMt&#10;Ni+liba7v94sCB6HmfmGmS1aU4oH1a6wrGA4iEAQp1YXnCk4Htb9GITzyBpLy6Tglxws5t3ODBNt&#10;G/6hx95nIkDYJagg975KpHRpTgbdwFbEwbva2qAPss6krrEJcFPKURR9SoMFh4UcK1rllN72d6Ng&#10;E1fL89b+NVn5fdmcdqfJ12HilfrotcspCE+tf4df7a1WMBrHY/h/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C9Te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жение, </w:t>
                        </w:r>
                      </w:p>
                    </w:txbxContent>
                  </v:textbox>
                </v:rect>
                <v:rect id="Rectangle 2586" o:spid="_x0000_s1139" style="position:absolute;left:44765;top:55084;width:1980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lKqc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WrxySG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ZSqn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служение Отечеству и </w:t>
                        </w:r>
                      </w:p>
                    </w:txbxContent>
                  </v:textbox>
                </v:rect>
                <v:rect id="Rectangle 2587" o:spid="_x0000_s1140" style="position:absolute;left:44765;top:57096;width:2014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XvMsYA&#10;AADdAAAADwAAAGRycy9kb3ducmV2LnhtbESPT2vCQBTE74V+h+UJvdWNQmuMriJtRY/+A/X2yD6T&#10;YPZtyK4m9dO7guBxmJnfMONpa0pxpdoVlhX0uhEI4tTqgjMFu+38MwbhPLLG0jIp+CcH08n72xgT&#10;bRte03XjMxEg7BJUkHtfJVK6NCeDrmsr4uCdbG3QB1lnUtfYBLgpZT+KvqXBgsNCjhX95JSeNxej&#10;YBFXs8PS3pqs/Dsu9qv98Hc79Ep9dNrZCISn1r/Cz/ZSK+h/xQN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5XvM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ответственность за его </w:t>
                        </w:r>
                      </w:p>
                    </w:txbxContent>
                  </v:textbox>
                </v:rect>
                <v:rect id="Rectangle 2588" o:spid="_x0000_s1141" style="position:absolute;left:44765;top:59111;width:639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p7QMIA&#10;AADdAAAADwAAAGRycy9kb3ducmV2LnhtbERPTYvCMBC9C/6HMMLeNFVQajWK6IoeXRXU29CMbbGZ&#10;lCZru/56c1jw+Hjf82VrSvGk2hWWFQwHEQji1OqCMwXn07Yfg3AeWWNpmRT8kYPlotuZY6Jtwz/0&#10;PPpMhBB2CSrIva8SKV2ak0E3sBVx4O62NugDrDOpa2xCuCnlKIom0mDBoSHHitY5pY/jr1Gwi6vV&#10;dW9fTVZ+33aXw2W6OU29Ul+9djUD4an1H/G/e68VjMZ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CntAwgAAAN0AAAAPAAAAAAAAAAAAAAAAAJgCAABkcnMvZG93&#10;bnJldi54bWxQSwUGAAAAAAQABAD1AAAAhw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судьбу.</w:t>
                        </w:r>
                      </w:p>
                    </w:txbxContent>
                  </v:textbox>
                </v:rect>
                <v:rect id="Rectangle 2589" o:spid="_x0000_s1142" style="position:absolute;left:49596;top:59116;width:422;height:18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be28YA&#10;AADdAAAADwAAAGRycy9kb3ducmV2LnhtbESPT2vCQBTE74LfYXlCb7pRsCSpq4h/0KNVwfb2yL4m&#10;wezbkF1N2k/vFgSPw8z8hpktOlOJOzWutKxgPIpAEGdWl5wrOJ+2wxiE88gaK8uk4JccLOb93gxT&#10;bVv+pPvR5yJA2KWooPC+TqV0WUEG3cjWxMH7sY1BH2STS91gG+CmkpMoepcGSw4LBda0Kii7Hm9G&#10;wS6ul197+9fm1eZ7dzlckvUp8Uq9DbrlBwhPnX+Fn+29VjCZxg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be2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9369" o:spid="_x0000_s1143" style="position:absolute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aJg8YA&#10;AADeAAAADwAAAGRycy9kb3ducmV2LnhtbESPUWvCMBSF3wf+h3AHvs10bjitRhFhUMYettYfcEmu&#10;TbG5KU3U1l+/DAZ7PJxzvsPZ7AbXiiv1ofGs4HmWgSDW3jRcKzhW709LECEiG2w9k4KRAuy2k4cN&#10;5sbf+JuuZaxFgnDIUYGNsculDNqSwzDzHXHyTr53GJPsa2l6vCW4a+U8yxbSYcNpwWJHB0v6XF6c&#10;gnLwdhzDR6V18fl1eDsV0d29UtPHYb8GEWmI/+G/dmEUvK5eFiv4vZOu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aJg8YAAADeAAAADwAAAAAAAAAAAAAAAACYAgAAZHJz&#10;L2Rvd25yZXYueG1sUEsFBgAAAAAEAAQA9QAAAIsDAAAAAA==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370" o:spid="_x0000_s1144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reY8QA&#10;AADeAAAADwAAAGRycy9kb3ducmV2LnhtbESPy4rCMBSG9wO+QziCuzH1wqjVKCoIMjDgbeHy2Bzb&#10;YnNSk6j17SeLgVn+/De+2aIxlXiS86VlBb1uAoI4s7rkXMHpuPkcg/ABWWNlmRS8ycNi3vqYYart&#10;i/f0PIRcxBH2KSooQqhTKX1WkEHftTVx9K7WGQxRulxqh684birZT5IvabDk+FBgTeuCstvhYRTU&#10;99yd716v+PLYfY842VLzM1Sq026WUxCBmvAf/mtvtYLhZDCKABEnoo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K3mP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71" o:spid="_x0000_s1145" style="position:absolute;left:15;width:5715;height:91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kuysUA&#10;AADeAAAADwAAAGRycy9kb3ducmV2LnhtbESPzW7CMBCE70i8g7WVuIETaPkJGIQiIXEt7YXbKl7i&#10;0HgdYhPC2+NKlXoczXwzms2ut7XoqPWVYwXpJAFBXDhdcang++swXoLwAVlj7ZgUPMnDbjscbDDT&#10;7sGf1J1CKWIJ+wwVmBCaTEpfGLLoJ64hjt7FtRZDlG0pdYuPWG5rOU2SubRYcVww2FBuqPg53a2C&#10;92l3l7P8fHD9MUmvt4+8vJmnUqO3fr8GEagP/+E/+qgjt5otUvi9E6+A3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+S7KxQAAAN4AAAAPAAAAAAAAAAAAAAAAAJgCAABkcnMv&#10;ZG93bnJldi54bWxQSwUGAAAAAAQABAD1AAAAigMAAAAA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372" o:spid="_x0000_s1146" style="position:absolute;left:5729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Azt8gA&#10;AADeAAAADwAAAGRycy9kb3ducmV2LnhtbESP3WoCMRSE7wu+QzhCb0Sz3VptV6NIf2iheOHPAxw2&#10;x83i5mRJom779I0g9HKYmW+Y+bKzjTiTD7VjBQ+jDARx6XTNlYL97mP4DCJEZI2NY1LwQwGWi97d&#10;HAvtLryh8zZWIkE4FKjAxNgWUobSkMUwci1x8g7OW4xJ+kpqj5cEt43Ms2wiLdacFgy29GqoPG5P&#10;VkE+fa/kcRV32efgbX16Kv3e/H4rdd/vVjMQkbr4H761v7SC8cvjNIfrnXQF5O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sDO3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73" o:spid="_x0000_s1147" style="position:absolute;left:572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hAFMYA&#10;AADeAAAADwAAAGRycy9kb3ducmV2LnhtbESPT2sCMRTE74LfITzBm2b9g7arUVQoSEGo2kOPz81z&#10;d3HzsiZRt9++EYQeh5n5DTNfNqYSd3K+tKxg0E9AEGdWl5wr+D5+9N5A+ICssbJMCn7Jw3LRbs0x&#10;1fbBe7ofQi4ihH2KCooQ6lRKnxVk0PdtTRy9s3UGQ5Qul9rhI8JNJYdJMpEGS44LBda0KSi7HG5G&#10;QX3N3c/V6zWfbl+fU0621OzGSnU7zWoGIlAT/sOv9lYrGL+PpiN43olX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5hAF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74" o:spid="_x0000_s1148" style="position:absolute;left:5744;width:26002;height:91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reWsUA&#10;AADeAAAADwAAAGRycy9kb3ducmV2LnhtbESPS4vCQBCE7wv+h6EFb+vE16rRUXwg7NUHgrcm0ybB&#10;TE/IjDH6650FYY9FVX1FzZeNKURNlcstK+h1IxDEidU5pwpOx933BITzyBoLy6TgSQ6Wi9bXHGNt&#10;H7yn+uBTESDsYlSQeV/GUrokI4Oua0vi4F1tZdAHWaVSV/gIcFPIfhT9SIM5h4UMS9pklNwOd6Og&#10;v+uZfUSr0/b1Om9GMr+sa1sq1Wk3qxkIT43/D3/av1rBcDoYD+HvTrgCcvE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ut5axQAAAN4AAAAPAAAAAAAAAAAAAAAAAJgCAABkcnMv&#10;ZG93bnJldi54bWxQSwUGAAAAAAQABAD1AAAAigMAAAAA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375" o:spid="_x0000_s1149" style="position:absolute;left:31748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mrw8gA&#10;AADeAAAADwAAAGRycy9kb3ducmV2LnhtbESP0WoCMRRE34X+Q7iFvkjNVmttt0aRqiiUPlT9gMvm&#10;drO4uVmSqKtfb4SCj8PMnGHG09bW4kg+VI4VvPQyEMSF0xWXCnbb5fM7iBCRNdaOScGZAkwnD50x&#10;5tqd+JeOm1iKBOGQowITY5NLGQpDFkPPNcTJ+3PeYkzSl1J7PCW4rWU/y96kxYrTgsGGvgwV+83B&#10;KuiPFqXcz+I2W3XnP4dh4Xfm8q3U02M7+wQRqY338H97rRW8fgxGQ7jdSVdAT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WavD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76" o:spid="_x0000_s1150" style="position:absolute;left:3174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/jjMcA&#10;AADeAAAADwAAAGRycy9kb3ducmV2LnhtbESPT2vCQBTE70K/w/IK3nRTFf+k2UgVBCkIberB42v2&#10;NQnNvo27q6bfvlsQehxm5jdMtu5NK67kfGNZwdM4AUFcWt1wpeD4sRstQfiArLG1TAp+yMM6fxhk&#10;mGp743e6FqESEcI+RQV1CF0qpS9rMujHtiOO3pd1BkOUrpLa4S3CTSsnSTKXBhuOCzV2tK2p/C4u&#10;RkF3rtzp7PWGPy9vrwtO9tQfZkoNH/uXZxCB+vAfvrf3WsFsNV3M4e9OvAIy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v44z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77" o:spid="_x0000_s1151" style="position:absolute;left:31763;width:11509;height:91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r5kcgA&#10;AADeAAAADwAAAGRycy9kb3ducmV2LnhtbESPS2vDMBCE74X+B7GF3Bq5jZuHGyWEQKCQhpDHIb0t&#10;1tY2tVbCUmz330eFQo7DzHzDzJe9qUVLja8sK3gZJiCIc6srLhScT5vnKQgfkDXWlknBL3lYLh4f&#10;5php2/GB2mMoRISwz1BBGYLLpPR5SQb90Dri6H3bxmCIsimkbrCLcFPL1yQZS4MVx4USHa1Lyn+O&#10;V6Ngu6v6/NKeZodiv8Zr+uXC55tTavDUr95BBOrDPfzf/tAK0tloMoG/O/EKyMU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WCvmRyAAAAN4AAAAPAAAAAAAAAAAAAAAAAJgCAABk&#10;cnMvZG93bnJldi54bWxQSwUGAAAAAAQABAD1AAAAjQMAAAAA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378" o:spid="_x0000_s1152" style="position:absolute;left:43272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gEXcUA&#10;AADeAAAADwAAAGRycy9kb3ducmV2LnhtbERPy2oCMRTdF/yHcAU3RTPa1sdoFLEtFkoXPj7gMrlO&#10;Bic3QxJ16tebRaHLw3kvVq2txZV8qBwrGA4yEMSF0xWXCo6Hz/4URIjIGmvHpOCXAqyWnacF5trd&#10;eEfXfSxFCuGQowITY5NLGQpDFsPANcSJOzlvMSboS6k93lK4reUoy8bSYsWpwWBDG0PFeX+xCkaT&#10;j1Ke1/GQbZ/ffy5vhT+a+7dSvW67noOI1MZ/8Z/7Syt4nb1M0t50J10BuX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WARdxQAAAN4AAAAPAAAAAAAAAAAAAAAAAJgCAABkcnMv&#10;ZG93bnJldi54bWxQSwUGAAAAAAQABAD1AAAAig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79" o:spid="_x0000_s1153" style="position:absolute;left:4327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3/sYA&#10;AADeAAAADwAAAGRycy9kb3ducmV2LnhtbESPT2sCMRTE7wW/Q3hCbzWrFa2rUVQQpCD4p4ceXzfP&#10;3cXNy5pEXb99Iwgeh5n5DTOZNaYSV3K+tKyg20lAEGdWl5wr+DmsPr5A+ICssbJMCu7kYTZtvU0w&#10;1fbGO7ruQy4ihH2KCooQ6lRKnxVk0HdsTRy9o3UGQ5Qul9rhLcJNJXtJMpAGS44LBda0LCg77S9G&#10;QX3O3e/Z6wX/XbbfQ07W1Gz6Sr23m/kYRKAmvMLP9lor6I8+hyN43IlXQE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B3/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80" o:spid="_x0000_s1154" style="position:absolute;left:43287;width:17818;height:91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NIDscA&#10;AADeAAAADwAAAGRycy9kb3ducmV2LnhtbESPy2oCMRSG9wXfIRyhu5poRXQ0ilhbBRfiBcTdYXKc&#10;mXZyMkxSnfr0zUJw+fPf+CazxpbiSrUvHGvodhQI4tSZgjMNx8Pn2xCED8gGS8ek4Y88zKatlwkm&#10;xt14R9d9yEQcYZ+ghjyEKpHSpzlZ9B1XEUfv4mqLIco6k6bGWxy3pewpNZAWC44POVa0yCn92f9a&#10;DeevjzuqTa+7+D6mOFen5Wq7W2r92m7mYxCBmvAMP9pro6E/eh9GgIgTUUBO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DSA7HAAAA3gAAAA8AAAAAAAAAAAAAAAAAmAIAAGRy&#10;cy9kb3ducmV2LnhtbFBLBQYAAAAABAAEAPUAAACMAwAAAAA=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381" o:spid="_x0000_s1155" style="position:absolute;left:6110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fd58gA&#10;AADeAAAADwAAAGRycy9kb3ducmV2LnhtbESP0WoCMRRE34X+Q7iFvhTNaqu1W6OIWhTEh6ofcNnc&#10;bhY3N0sSdevXN4WCj8PMnGEms9bW4kI+VI4V9HsZCOLC6YpLBcfDZ3cMIkRkjbVjUvBDAWbTh84E&#10;c+2u/EWXfSxFgnDIUYGJscmlDIUhi6HnGuLkfTtvMSbpS6k9XhPc1nKQZSNpseK0YLChhaHitD9b&#10;BYO3VSlP83jI1s/L3XlY+KO5bZV6emznHyAitfEe/m9vtILX95dxH/7upCsgp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Ut93n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82" o:spid="_x0000_s1156" style="position:absolute;left:6110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GVqMYA&#10;AADeAAAADwAAAGRycy9kb3ducmV2LnhtbESPQWsCMRSE74L/ITzBW81WxdrVKK0giCDotoceXzfP&#10;3aWblzWJuv57IxQ8DjPzDTNftqYWF3K+sqzgdZCAIM6trrhQ8P21fpmC8AFZY22ZFNzIw3LR7cwx&#10;1fbKB7pkoRARwj5FBWUITSqlz0sy6Ae2IY7e0TqDIUpXSO3wGuGmlsMkmUiDFceFEhtalZT/ZWej&#10;oDkV7ufk9Sf/nvfbN0421O7GSvV77ccMRKA2PMP/7Y1WMH4fTYfwuBOvgFz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QGVq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83" o:spid="_x0000_s1157" style="position:absolute;left:61122;width:13944;height:91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68wcUA&#10;AADeAAAADwAAAGRycy9kb3ducmV2LnhtbESPUWvCMBSF3wf7D+EOfBkznYrUapQiCB17Wt0PuDTX&#10;ptjclCSz9d+bwWCPh3POdzi7w2R7cSMfOscK3ucZCOLG6Y5bBd/n01sOIkRkjb1jUnCnAIf989MO&#10;C+1G/qJbHVuRIBwKVGBiHAopQ2PIYpi7gTh5F+ctxiR9K7XHMcFtLxdZtpYWO04LBgc6Gmqu9Y9V&#10;UNZr/Oxey8GvPsaYX6pNZYxWavYylVsQkab4H/5rV1rBarPMl/B7J10B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XrzBxQAAAN4AAAAPAAAAAAAAAAAAAAAAAJgCAABkcnMv&#10;ZG93bnJldi54bWxQSwUGAAAAAAQABAD1AAAAig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384" o:spid="_x0000_s1158" style="position:absolute;left:7506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B+f8gA&#10;AADeAAAADwAAAGRycy9kb3ducmV2LnhtbESP3WoCMRSE74W+QziF3pSarT+t3RpFqqJQelH1AQ6b&#10;083i5mRJoq4+vREKXg4z8w0znra2FkfyoXKs4LWbgSAunK64VLDbLl9GIEJE1lg7JgVnCjCdPHTG&#10;mGt34l86bmIpEoRDjgpMjE0uZSgMWQxd1xAn7895izFJX0rt8ZTgtpa9LHuTFitOCwYb+jJU7DcH&#10;q6D3vijlfha32ep5/nMYFn5nLt9KPT22s08Qkdp4D/+311rB4KM/GsDtTroCcnI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wH5/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385" o:spid="_x0000_s1159" style="position:absolute;left:7506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gN3MYA&#10;AADeAAAADwAAAGRycy9kb3ducmV2LnhtbESPQWsCMRSE74L/ITzBW81ardXVKFUQRChU20OPz81z&#10;d3HzsiZR139vCgWPw8x8w8wWjanElZwvLSvo9xIQxJnVJecKfr7XL2MQPiBrrCyTgjt5WMzbrRmm&#10;2t54R9d9yEWEsE9RQRFCnUrps4IM+p6tiaN3tM5giNLlUju8Rbip5GuSjKTBkuNCgTWtCspO+4tR&#10;UJ9z93v2esmHy9f2nZMNNZ9Dpbqd5mMKIlATnuH/9kYrGE4G4zf4uxOv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gN3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86" o:spid="_x0000_s1160" style="position:absolute;left:75081;width:14085;height:91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sGfMYA&#10;AADeAAAADwAAAGRycy9kb3ducmV2LnhtbESPX2vCMBTF34V9h3AHe9N0q/inM8oQhIEwWJU9X5q7&#10;pra5KUnU+u2NMNjj4ZzzO5zVZrCduJAPjWMFr5MMBHHldMO1guNhN16ACBFZY+eYFNwowGb9NFph&#10;od2Vv+lSxlokCIcCFZgY+0LKUBmyGCauJ07er/MWY5K+ltrjNcFtJ9+ybCYtNpwWDPa0NVS15dkq&#10;GL7M7ZS3eRnkaXnYmZ99649zpV6eh493EJGG+B/+a39qBdNlvpjB4066AnJ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sGfMYAAADeAAAADwAAAAAAAAAAAAAAAACYAgAAZHJz&#10;L2Rvd25yZXYueG1sUEsFBgAAAAAEAAQA9QAAAIsDAAAAAA==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387" o:spid="_x0000_s1161" style="position:absolute;left:89166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lekMYA&#10;AADeAAAADwAAAGRycy9kb3ducmV2LnhtbESPUWvCMBSF3wf+h3AF32Y6HdN1RhFBKGMPs/oDLsm1&#10;KWtuShO19debwWCPh3POdzirTe8acaUu1J4VvEwzEMTam5orBafj/nkJIkRkg41nUjBQgM169LTC&#10;3PgbH+haxkokCIccFdgY21zKoC05DFPfEifv7DuHMcmukqbDW4K7Rs6y7E06rDktWGxpZ0n/lBen&#10;oOy9HYbwedS6+PreLc5FdHev1GTcbz9AROrjf/ivXRgFr+/z5QJ+76QrIN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lekMYAAADeAAAADwAAAAAAAAAAAAAAAACYAgAAZHJz&#10;L2Rvd25yZXYueG1sUEsFBgAAAAAEAAQA9QAAAIsDAAAAAA==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388" o:spid="_x0000_s1162" style="position:absolute;left:8916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miQsIA&#10;AADeAAAADwAAAGRycy9kb3ducmV2LnhtbERPy4rCMBTdD/gP4QruxtQHo1ajqCDIwICvhctrc22L&#10;zU1Nota/nywGZnk479miMZV4kvOlZQW9bgKCOLO65FzB6bj5HIPwAVljZZkUvMnDYt76mGGq7Yv3&#10;9DyEXMQQ9ikqKEKoUyl9VpBB37U1ceSu1hkMEbpcaoevGG4q2U+SL2mw5NhQYE3rgrLb4WEU1Pfc&#10;ne9er/jy2H2PONlS8zNUqtNullMQgZrwL/5zb7WC4WQwjnvjnXgF5P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6aJC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89" o:spid="_x0000_s1163" style="position:absolute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4708QA&#10;AADeAAAADwAAAGRycy9kb3ducmV2LnhtbESPQYvCMBSE7wv7H8Jb8LamruJqNYqIild1vT+aZ1tt&#10;XkqStdVfbwTB4zAz3zDTeWsqcSXnS8sKet0EBHFmdcm5gr/D+nsEwgdkjZVlUnAjD/PZ58cUU20b&#10;3tF1H3IRIexTVFCEUKdS+qwgg75ra+LonawzGKJ0udQOmwg3lfxJkqE0WHJcKLCmZUHZZf9vFCz7&#10;7nb/PdZlfrg359VCGjfUG6U6X+1iAiJQG97hV3urFQzG/dEYnnfiFZ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OO9P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90" o:spid="_x0000_s1164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Y4mcYA&#10;AADeAAAADwAAAGRycy9kb3ducmV2LnhtbESPzWrCQBSF9wXfYbhCd3WiDVWjY7CFghQKrbpwec1c&#10;k2DmTjIzxvTtO4tCl4fzx7fOB9OInpyvLSuYThIQxIXVNZcKjof3pwUIH5A1NpZJwQ95yDejhzVm&#10;2t75m/p9KEUcYZ+hgiqENpPSFxUZ9BPbEkfvYp3BEKUrpXZ4j+OmkbMkeZEGa44PFbb0VlFx3d+M&#10;grYr3anz+pXPt6+POSc7Gj5TpR7Hw3YFItAQ/sN/7Z1WkC6flxEg4kQU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Y4m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91" o:spid="_x0000_s1165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qdAscA&#10;AADeAAAADwAAAGRycy9kb3ducmV2LnhtbESPT2vCQBTE74LfYXmF3upGK/5Js4oWClIotNGDx2f2&#10;NQnNvo27G02/fVcoeBxm5jdMtu5NIy7kfG1ZwXiUgCAurK65VHDYvz0tQPiArLGxTAp+ycN6NRxk&#10;mGp75S+65KEUEcI+RQVVCG0qpS8qMuhHtiWO3rd1BkOUrpTa4TXCTSMnSTKTBmuOCxW29FpR8ZN3&#10;RkF7Lt3x7PWWT93n+5yTHfUfU6UeH/rNC4hAfbiH/9s7rWC6fF6O4XYnXgG5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QKnQL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92" o:spid="_x0000_s1166" style="position:absolute;left:15;top:60792;width:5715;height:92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dWR8QA&#10;AADeAAAADwAAAGRycy9kb3ducmV2LnhtbESPQYvCMBSE74L/ITzBm6bWXdFqFCkIXnX3srdH82yq&#10;zUttYq3/3iws7HGY+WaYza63teio9ZVjBbNpAoK4cLriUsH312GyBOEDssbaMSl4kYfddjjYYKbd&#10;k0/UnUMpYgn7DBWYEJpMSl8YsuinriGO3sW1FkOUbSl1i89YbmuZJslCWqw4LhhsKDdU3M4Pq+Aj&#10;7R5ynv8cXH9MZtf7Z17ezUup8ajfr0EE6sN/+I8+6sit5qsUfu/EKyC3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nVkfEAAAA3gAAAA8AAAAAAAAAAAAAAAAAmAIAAGRycy9k&#10;b3ducmV2LnhtbFBLBQYAAAAABAAEAPUAAACJAwAAAAA=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393" o:spid="_x0000_s1167" style="position:absolute;left:5729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+a5MUA&#10;AADeAAAADwAAAGRycy9kb3ducmV2LnhtbESPS2/CMBCE75X6H6yt1FtxaBCPgEEIFcS1PO6reEkC&#10;8TqyXRL49RipEsfRzHyjmS06U4srOV9ZVtDvJSCIc6srLhQc9uuvMQgfkDXWlknBjTws5u9vM8y0&#10;bfmXrrtQiAhhn6GCMoQmk9LnJRn0PdsQR+9kncEQpSukdthGuKnld5IMpcGK40KJDa1Kyi+7P6Ng&#10;lbrbfXRsqmJ/b88/S2ncUG+U+vzollMQgbrwCv+3t1rBYJJOUnjeiVd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f5rk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94" o:spid="_x0000_s1168" style="position:absolute;left:5729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0+mscA&#10;AADeAAAADwAAAGRycy9kb3ducmV2LnhtbESPQWvCQBSE74X+h+UJ3urGNtQa3YS2IIhQUOvB4zP7&#10;TILZt3F31fjvu4VCj8PMfMPMi9604krON5YVjEcJCOLS6oYrBbvvxdMbCB+QNbaWScGdPBT548Mc&#10;M21vvKHrNlQiQthnqKAOocuk9GVNBv3IdsTRO1pnMETpKqkd3iLctPI5SV6lwYbjQo0dfdZUnrYX&#10;o6A7V25/9vqDD5f1asLJkvqvVKnhoH+fgQjUh//wX3upFaTTl2kKv3fiF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R9Ppr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95" o:spid="_x0000_s1169" style="position:absolute;left:5744;top:60792;width:26002;height:92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qdO8UA&#10;AADeAAAADwAAAGRycy9kb3ducmV2LnhtbESPS4vCQBCE7wv+h6EFb+vEJ2vWMURF2KsPhL01md4k&#10;mOkJmTFGf/2OIHgsquorapl0phItNa60rGA0jEAQZ1aXnCs4HXefXyCcR9ZYWSYFd3KQrHofS4y1&#10;vfGe2oPPRYCwi1FB4X0dS+myggy6oa2Jg/dnG4M+yCaXusFbgJtKjqNoLg2WHBYKrGlTUHY5XI2C&#10;8W5k9hGlp+3jcd7MZPm7bm2t1KDfpd8gPHX+HX61f7SC6WKymMHzTrgCcvU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+p07xQAAAN4AAAAPAAAAAAAAAAAAAAAAAJgCAABkcnMv&#10;ZG93bnJldi54bWxQSwUGAAAAAAQABAD1AAAAigMAAAAA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396" o:spid="_x0000_s1170" style="position:absolute;left:31748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g5fMQA&#10;AADeAAAADwAAAGRycy9kb3ducmV2LnhtbESPQWvCQBSE7wX/w/IEb3XTKlFTVxFR8VrT3h/ZZ5I2&#10;+zbsbk3017tCweMwM98wy3VvGnEh52vLCt7GCQjiwuqaSwVf+f51DsIHZI2NZVJwJQ/r1eBliZm2&#10;HX/S5RRKESHsM1RQhdBmUvqiIoN+bFvi6J2tMxiidKXUDrsIN418T5JUGqw5LlTY0rai4vf0ZxRs&#10;J+56m323dZnfup/dRhqX6oNSo2G/+QARqA/P8H/7qBVMF5NFCo878Qr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IOXz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397" o:spid="_x0000_s1171" style="position:absolute;left:31748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+g7cYA&#10;AADeAAAADwAAAGRycy9kb3ducmV2LnhtbESPT2sCMRTE7wW/Q3hCbzWrFa2rUVQQpCD4p4ceXzfP&#10;3cXNy5pEXb99Iwgeh5n5DTOZNaYSV3K+tKyg20lAEGdWl5wr+DmsPr5A+ICssbJMCu7kYTZtvU0w&#10;1fbGO7ruQy4ihH2KCooQ6lRKnxVk0HdsTRy9o3UGQ5Qul9rhLcJNJXtJMpAGS44LBda0LCg77S9G&#10;QX3O3e/Z6wX/XbbfQ07W1Gz6Sr23m/kYRKAmvMLP9lor6I8+R0N43IlXQE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+g7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398" o:spid="_x0000_s1172" style="position:absolute;left:31763;top:60792;width:11509;height:92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mLGcQA&#10;AADeAAAADwAAAGRycy9kb3ducmV2LnhtbERPz2vCMBS+C/4P4QneNNXpWDujiDAQNhnVHfT2aN7a&#10;YvMSmli7/345CB4/vt+rTW8a0VHra8sKZtMEBHFhdc2lgp/Tx+QNhA/IGhvLpOCPPGzWw8EKM23v&#10;nFN3DKWIIewzVFCF4DIpfVGRQT+1jjhyv7Y1GCJsS6lbvMdw08h5krxKgzXHhgod7SoqrsebUfB5&#10;qPvi3J3SvPze4W1xceFr6ZQaj/rtO4hAfXiKH+69VrBIX9K4N96JV0C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ZixnEAAAA3gAAAA8AAAAAAAAAAAAAAAAAmAIAAGRycy9k&#10;b3ducmV2LnhtbFBLBQYAAAAABAAEAPUAAACJAwAAAAA=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399" o:spid="_x0000_s1173" style="position:absolute;left:43272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etDsUA&#10;AADeAAAADwAAAGRycy9kb3ducmV2LnhtbESPQWvCQBSE74X+h+UVeqsbtdgmugkibelVo/dH9jWJ&#10;Zt+G3dVEf323IPQ4zMw3zKoYTScu5HxrWcF0koAgrqxuuVawLz9f3kH4gKyxs0wKruShyB8fVphp&#10;O/CWLrtQiwhhn6GCJoQ+k9JXDRn0E9sTR+/HOoMhSldL7XCIcNPJWZIspMGW40KDPW0aqk67s1Gw&#10;mbvr7e3Qt3V5G44fa2ncQn8p9fw0rpcgAo3hP3xvf2sFr+k8TeHvTrwC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l60O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00" o:spid="_x0000_s1174" style="position:absolute;left:43272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Zge8QA&#10;AADeAAAADwAAAGRycy9kb3ducmV2LnhtbESPy2oCMRSG9wXfIRyhO02UwcvUKFooSEGotguXp5Pj&#10;zODkZEyijm9vFoUuf/4b32LV2UbcyIfasYbRUIEgLpypudTw8/0xmIEIEdlg45g0PCjAatl7WWBu&#10;3J33dDvEUqQRDjlqqGJscylDUZHFMHQtcfJOzluMSfpSGo/3NG4bOVZqIi3WnB4qbOm9ouJ8uFoN&#10;7aX0x0swG/69fn1OWW2p22Vav/a79RuISF38D/+1t0ZDNs9UAkg4CQX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mYHv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01" o:spid="_x0000_s1175" style="position:absolute;left:43287;top:60792;width:17818;height:92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YjqsgA&#10;AADeAAAADwAAAGRycy9kb3ducmV2LnhtbESPT2sCMRTE74V+h/AKvdVkRUpdjSLWWqEH8Q+It8fm&#10;ubt287Jsoq5+elMoeBxm5jfMcNzaSpyp8aVjDUlHgSDOnCk517DdfL19gPAB2WDlmDRcycN49Pw0&#10;xNS4C6/ovA65iBD2KWooQqhTKX1WkEXfcTVx9A6usRiibHJpGrxEuK1kV6l3abHkuFBgTdOCst/1&#10;yWrYzz9vqH66yfS4zXCidrPv5Wqm9etLOxmACNSGR/i/vTAaev2eSuDvTrwCcnQ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79iOqyAAAAN4AAAAPAAAAAAAAAAAAAAAAAJgCAABk&#10;cnMvZG93bnJldi54bWxQSwUGAAAAAAQABAD1AAAAjQMAAAAA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402" o:spid="_x0000_s1176" style="position:absolute;left:6110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NnncQA&#10;AADeAAAADwAAAGRycy9kb3ducmV2LnhtbESPW4vCMBSE34X9D+Es+KbpqnjpGkVExVdv74fmbNvd&#10;5qQkWVv99UYQfBxm5htmvmxNJa7kfGlZwVc/AUGcWV1yruB82vamIHxA1lhZJgU38rBcfHTmmGrb&#10;8IGux5CLCGGfooIihDqV0mcFGfR9WxNH78c6gyFKl0vtsIlwU8lBkoylwZLjQoE1rQvK/o7/RsF6&#10;6G73yaUu89O9+d2spHFjvVOq+9muvkEEasM7/GrvtYLRbJQM4HknXgG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TZ53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03" o:spid="_x0000_s1177" style="position:absolute;left:6110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T+DMYA&#10;AADeAAAADwAAAGRycy9kb3ducmV2LnhtbESPQWsCMRSE74X+h/AK3jRpXapujdIKgghCqx48vm5e&#10;d5duXtYk6vrvTUHocZiZb5jpvLONOJMPtWMNzwMFgrhwpuZSw3637I9BhIhssHFMGq4UYD57fJhi&#10;btyFv+i8jaVIEA45aqhibHMpQ1GRxTBwLXHyfpy3GJP0pTQeLwluG/mi1Ku0WHNaqLClRUXF7/Zk&#10;NbTH0h+OwXzw9+lzPWK1om6Tad176t7fQETq4n/43l4ZDdkkU0P4u5Ou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zT+D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04" o:spid="_x0000_s1178" style="position:absolute;left:61122;top:60792;width:13944;height:92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7qisQA&#10;AADeAAAADwAAAGRycy9kb3ducmV2LnhtbESPUWvCMBSF3wX/Q7jCXmSmjiLaGaUMhA6frPsBl+ba&#10;lDU3Jcls9++XgeDj4ZzzHc7+ONle3MmHzrGC9SoDQdw43XGr4Ot6et2CCBFZY++YFPxSgONhPttj&#10;od3IF7rXsRUJwqFABSbGoZAyNIYshpUbiJN3c95iTNK3UnscE9z28i3LNtJix2nB4EAfhprv+scq&#10;KOsNnrtlOfj8c4zbW7WrjNFKvSym8h1EpCk+w492pRXkuzzL4f9OugLy8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O6orEAAAA3gAAAA8AAAAAAAAAAAAAAAAAmAIAAGRycy9k&#10;b3ducmV2LnhtbFBLBQYAAAAABAAEAPUAAACJAwAAAAA=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405" o:spid="_x0000_s1179" style="position:absolute;left:7506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r/6cUA&#10;AADeAAAADwAAAGRycy9kb3ducmV2LnhtbESPwW7CMBBE70j8g7VIvYEDpZSGOAihtuJaKPdVvE0C&#10;8TqyDQl8fY1UqcfRzLzRZOveNOJKzteWFUwnCQjiwuqaSwXfh4/xEoQPyBoby6TgRh7W+XCQYapt&#10;x1903YdSRAj7FBVUIbSplL6oyKCf2JY4ej/WGQxRulJqh12Em0bOkmQhDdYcFypsaVtRcd5fjILt&#10;s7vdX49tXR7u3el9I41b6E+lnkb9ZgUiUB/+w3/tnVYwf5snL/C4E6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ev/p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06" o:spid="_x0000_s1180" style="position:absolute;left:7506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NdlMUA&#10;AADeAAAADwAAAGRycy9kb3ducmV2LnhtbESPQWsCMRSE7wX/Q3gFb5q0LGq3RrGCIIKgtoceXzev&#10;u0s3L2sSdf33RhB6HGbmG2Y672wjzuRD7VjDy1CBIC6cqbnU8PW5GkxAhIhssHFMGq4UYD7rPU0x&#10;N+7CezofYikShEOOGqoY21zKUFRkMQxdS5y8X+ctxiR9KY3HS4LbRr4qNZIWa04LFba0rKj4O5ys&#10;hvZY+u9jMB/8c9ptxqzW1G0zrfvP3eIdRKQu/ocf7bXRkL1lagT3O+kKyN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Q12U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07" o:spid="_x0000_s1181" style="position:absolute;left:75081;top:60792;width:14085;height:92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5t2MUA&#10;AADeAAAADwAAAGRycy9kb3ducmV2LnhtbESPQWsCMRSE7wX/Q3hCbzVrlVpXo5SCUBCEruL5sXnd&#10;rLt5WZJU139vBMHjMDPfMMt1b1txJh9qxwrGowwEcel0zZWCw37z9gkiRGSNrWNScKUA69XgZYm5&#10;dhf+pXMRK5EgHHJUYGLscilDachiGLmOOHl/zluMSfpKao+XBLetfM+yD2mx5rRgsKNvQ2VT/FsF&#10;/c5cT5NmUgR5mu835rht/GGm1Ouw/1qAiNTHZ/jR/tEKpvNpNoP7nXQF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nm3YxQAAAN4AAAAPAAAAAAAAAAAAAAAAAJgCAABkcnMv&#10;ZG93bnJldi54bWxQSwUGAAAAAAQABAD1AAAAigMAAAAA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408" o:spid="_x0000_s1182" style="position:absolute;left:89166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tQd8IA&#10;AADeAAAADwAAAGRycy9kb3ducmV2LnhtbERPz0/CMBS+m/g/NM/Em+vAZcKkEELUeGWT+8v62Cbr&#10;69IWNvjr7cGE45fv92ozmV5cyPnOsoJZkoIgrq3uuFHwU32+LED4gKyxt0wKruRhs358WGGh7ch7&#10;upShETGEfYEK2hCGQkpft2TQJ3YgjtzROoMhQtdI7XCM4aaX8zTNpcGOY0OLA+1aqk/l2SjYvbrr&#10;7e0wdE11G38/ttK4XH8p9fw0bd9BBJrCXfzv/tYKsmWWxr3xTrwCc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e1B3wgAAAN4AAAAPAAAAAAAAAAAAAAAAAJgCAABkcnMvZG93&#10;bnJldi54bWxQSwUGAAAAAAQABAD1AAAAhw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09" o:spid="_x0000_s1183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zJ5sYA&#10;AADeAAAADwAAAGRycy9kb3ducmV2LnhtbESPQWsCMRSE74L/ITyht5pYlrauRtFCQQqFdvXg8bl5&#10;7i5uXtYk6vbfN4WCx2FmvmHmy9624ko+NI41TMYKBHHpTMOVht32/fEVRIjIBlvHpOGHAiwXw8Ec&#10;c+Nu/E3XIlYiQTjkqKGOsculDGVNFsPYdcTJOzpvMSbpK2k83hLctvJJqWdpseG0UGNHbzWVp+Ji&#10;NXTnyu/Pwaz5cPn6eGG1of4z0/ph1K9mICL18R7+b2+MhmyaqSn83UlX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tzJ5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10" o:spid="_x0000_s1184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/2psYA&#10;AADeAAAADwAAAGRycy9kb3ducmV2LnhtbESPy2rDMBBF94H8g5hCd43sYtrUiWLSQsEUCnl0keXE&#10;mtim1siRFMf9+2oRyPJyX5xlMZpODOR8a1lBOktAEFdWt1wr+Nl/Ps1B+ICssbNMCv7IQ7GaTpaY&#10;a3vlLQ27UIs4wj5HBU0IfS6lrxoy6Ge2J47eyTqDIUpXS+3wGsdNJ5+T5EUabDk+NNjTR0PV7+5i&#10;FPTn2h3OXr/z8bL5euWkpPE7U+rxYVwvQAQawz18a5daQfaWpREg4kQU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/2p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14042" w:type="dxa"/>
        <w:tblInd w:w="160" w:type="dxa"/>
        <w:tblCellMar>
          <w:top w:w="99" w:type="dxa"/>
          <w:left w:w="10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3"/>
        <w:gridCol w:w="4097"/>
        <w:gridCol w:w="1815"/>
        <w:gridCol w:w="2809"/>
        <w:gridCol w:w="2198"/>
        <w:gridCol w:w="2220"/>
      </w:tblGrid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Дарья Севастопольская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Милосердие не делит людей на своих и чужих: оно начин</w:t>
            </w:r>
            <w:r>
              <w:rPr>
                <w:sz w:val="24"/>
              </w:rPr>
              <w:t xml:space="preserve">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Формируемые </w:t>
            </w:r>
            <w:r>
              <w:rPr>
                <w:sz w:val="24"/>
              </w:rPr>
              <w:lastRenderedPageBreak/>
              <w:t>ценности: гуманизм, милосер</w:t>
            </w:r>
            <w:r>
              <w:rPr>
                <w:sz w:val="24"/>
              </w:rPr>
              <w:t xml:space="preserve">дие, высокие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lastRenderedPageBreak/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37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>нравственные идеалы.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9252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Галина Сергеевна Уланова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Галина Сергеевна Уланова — </w:t>
            </w:r>
            <w:r>
              <w:rPr>
                <w:sz w:val="24"/>
              </w:rPr>
              <w:t>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</w:t>
            </w:r>
            <w:r>
              <w:rPr>
                <w:sz w:val="24"/>
              </w:rPr>
              <w:t xml:space="preserve">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Просмотр видеоролика, </w:t>
            </w:r>
            <w:r>
              <w:rPr>
                <w:sz w:val="24"/>
              </w:rPr>
              <w:t>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481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балетной школы и передача профессионального опыта следующим поколениям укрепляют преемственность российской культуры. Формируемые ценности: прио</w:t>
            </w:r>
            <w:r>
              <w:rPr>
                <w:sz w:val="24"/>
              </w:rPr>
              <w:t>ритет духовного над материальным, созидательный труд, историческая память и преемственность поколений.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480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Братья Бельские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Отечественной войны — это пример бесстрашия, взаимо</w:t>
            </w:r>
            <w:r>
              <w:rPr>
                <w:sz w:val="24"/>
              </w:rPr>
              <w:t xml:space="preserve">помощи и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544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взаимопомощь и взаимоуважение, гуманизм, милосердие, служе</w:t>
            </w:r>
            <w:r>
              <w:rPr>
                <w:sz w:val="24"/>
              </w:rPr>
              <w:t>ние Отечеству и 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417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Протоиерей Михаил Васильев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Роль православного священника в жизни современного общества. Православие как духовный стержень русской </w:t>
            </w:r>
            <w:r>
              <w:rPr>
                <w:sz w:val="24"/>
              </w:rPr>
              <w:t xml:space="preserve">цивилизации, источник нравственных ориентиров, веры и внутренней силы народа. Военный священник поддерживает бойцов в тяжёлых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D42B18" w:rsidRDefault="001B1241">
      <w:pPr>
        <w:spacing w:after="0" w:line="276" w:lineRule="auto"/>
        <w:ind w:left="159" w:righ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1015289</wp:posOffset>
                </wp:positionH>
                <wp:positionV relativeFrom="page">
                  <wp:posOffset>719277</wp:posOffset>
                </wp:positionV>
                <wp:extent cx="8918144" cy="6080811"/>
                <wp:effectExtent l="0" t="0" r="0" b="0"/>
                <wp:wrapTopAndBottom/>
                <wp:docPr id="43570" name="Group 43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8144" cy="6080811"/>
                          <a:chOff x="0" y="0"/>
                          <a:chExt cx="8918144" cy="6080811"/>
                        </a:xfrm>
                      </wpg:grpSpPr>
                      <wps:wsp>
                        <wps:cNvPr id="3073" name="Rectangle 3073"/>
                        <wps:cNvSpPr/>
                        <wps:spPr>
                          <a:xfrm>
                            <a:off x="4476572" y="65325"/>
                            <a:ext cx="15175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обстоятельствах,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4" name="Rectangle 3074"/>
                        <wps:cNvSpPr/>
                        <wps:spPr>
                          <a:xfrm>
                            <a:off x="4476572" y="268017"/>
                            <a:ext cx="20546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помогает преодолевать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5" name="Rectangle 3075"/>
                        <wps:cNvSpPr/>
                        <wps:spPr>
                          <a:xfrm>
                            <a:off x="4476572" y="469185"/>
                            <a:ext cx="160025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страх и сохранять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6" name="Rectangle 3076"/>
                        <wps:cNvSpPr/>
                        <wps:spPr>
                          <a:xfrm>
                            <a:off x="4476572" y="670353"/>
                            <a:ext cx="20054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мужество и стойкость.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7" name="Rectangle 3077"/>
                        <wps:cNvSpPr/>
                        <wps:spPr>
                          <a:xfrm>
                            <a:off x="4476572" y="871521"/>
                            <a:ext cx="177092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Его главное оружие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8" name="Rectangle 3078"/>
                        <wps:cNvSpPr/>
                        <wps:spPr>
                          <a:xfrm>
                            <a:off x="5808548" y="871521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9" name="Rectangle 3079"/>
                        <wps:cNvSpPr/>
                        <wps:spPr>
                          <a:xfrm>
                            <a:off x="5961330" y="84140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0" name="Rectangle 3080"/>
                        <wps:cNvSpPr/>
                        <wps:spPr>
                          <a:xfrm>
                            <a:off x="4476572" y="1074213"/>
                            <a:ext cx="15339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слово, способное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1" name="Rectangle 3081"/>
                        <wps:cNvSpPr/>
                        <wps:spPr>
                          <a:xfrm>
                            <a:off x="4476572" y="1275381"/>
                            <a:ext cx="113203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укрепить чел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2" name="Rectangle 3082"/>
                        <wps:cNvSpPr/>
                        <wps:spPr>
                          <a:xfrm>
                            <a:off x="5328489" y="1275381"/>
                            <a:ext cx="57544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овека,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3" name="Rectangle 3083"/>
                        <wps:cNvSpPr/>
                        <wps:spPr>
                          <a:xfrm>
                            <a:off x="4476572" y="1476930"/>
                            <a:ext cx="16732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вернуть надежду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4" name="Rectangle 3084"/>
                        <wps:cNvSpPr/>
                        <wps:spPr>
                          <a:xfrm>
                            <a:off x="4476572" y="1678098"/>
                            <a:ext cx="17184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напомнить о долге,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5" name="Rectangle 3085"/>
                        <wps:cNvSpPr/>
                        <wps:spPr>
                          <a:xfrm>
                            <a:off x="4476572" y="1879266"/>
                            <a:ext cx="201597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товариществе и любви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6" name="Rectangle 3086"/>
                        <wps:cNvSpPr/>
                        <wps:spPr>
                          <a:xfrm>
                            <a:off x="4476572" y="2081958"/>
                            <a:ext cx="185767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к Родине. Церковное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7" name="Rectangle 3087"/>
                        <wps:cNvSpPr/>
                        <wps:spPr>
                          <a:xfrm>
                            <a:off x="4476572" y="2283126"/>
                            <a:ext cx="147620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служение может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8" name="Rectangle 3088"/>
                        <wps:cNvSpPr/>
                        <wps:spPr>
                          <a:xfrm>
                            <a:off x="4476572" y="2484294"/>
                            <a:ext cx="12500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соединяться с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9" name="Rectangle 3089"/>
                        <wps:cNvSpPr/>
                        <wps:spPr>
                          <a:xfrm>
                            <a:off x="4476572" y="2685462"/>
                            <a:ext cx="208630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воинскими традициями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0" name="Rectangle 3090"/>
                        <wps:cNvSpPr/>
                        <wps:spPr>
                          <a:xfrm>
                            <a:off x="4476572" y="2888408"/>
                            <a:ext cx="172369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семьи и служением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1" name="Rectangle 3091"/>
                        <wps:cNvSpPr/>
                        <wps:spPr>
                          <a:xfrm>
                            <a:off x="4476572" y="3089576"/>
                            <a:ext cx="176869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Отечеству. Военная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2" name="Rectangle 3092"/>
                        <wps:cNvSpPr/>
                        <wps:spPr>
                          <a:xfrm>
                            <a:off x="4476572" y="3290744"/>
                            <a:ext cx="18635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подготовка помогает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3" name="Rectangle 3093"/>
                        <wps:cNvSpPr/>
                        <wps:spPr>
                          <a:xfrm>
                            <a:off x="4476572" y="3491912"/>
                            <a:ext cx="15698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священнику быть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4" name="Rectangle 3094"/>
                        <wps:cNvSpPr/>
                        <wps:spPr>
                          <a:xfrm>
                            <a:off x="4476572" y="3694604"/>
                            <a:ext cx="15682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рядом с бойцами,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5" name="Rectangle 3095"/>
                        <wps:cNvSpPr/>
                        <wps:spPr>
                          <a:xfrm>
                            <a:off x="4476572" y="3895772"/>
                            <a:ext cx="211833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понимать их испытания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6" name="Rectangle 3096"/>
                        <wps:cNvSpPr/>
                        <wps:spPr>
                          <a:xfrm>
                            <a:off x="4476572" y="4096940"/>
                            <a:ext cx="81826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и разделя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7" name="Rectangle 3097"/>
                        <wps:cNvSpPr/>
                        <wps:spPr>
                          <a:xfrm>
                            <a:off x="5092268" y="4096940"/>
                            <a:ext cx="8770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ть с ними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8" name="Rectangle 3098"/>
                        <wps:cNvSpPr/>
                        <wps:spPr>
                          <a:xfrm>
                            <a:off x="4476572" y="4298489"/>
                            <a:ext cx="150336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опасности. Вера,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9" name="Rectangle 3099"/>
                        <wps:cNvSpPr/>
                        <wps:spPr>
                          <a:xfrm>
                            <a:off x="4476572" y="4501181"/>
                            <a:ext cx="200320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личный пример и сила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0" name="Rectangle 3100"/>
                        <wps:cNvSpPr/>
                        <wps:spPr>
                          <a:xfrm>
                            <a:off x="4476572" y="4702349"/>
                            <a:ext cx="5269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слова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1" name="Rectangle 3101"/>
                        <wps:cNvSpPr/>
                        <wps:spPr>
                          <a:xfrm>
                            <a:off x="4476572" y="4903517"/>
                            <a:ext cx="19103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священнослужителей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2" name="Rectangle 3102"/>
                        <wps:cNvSpPr/>
                        <wps:spPr>
                          <a:xfrm>
                            <a:off x="4476572" y="5104686"/>
                            <a:ext cx="20117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становятся опорой для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3" name="Rectangle 3103"/>
                        <wps:cNvSpPr/>
                        <wps:spPr>
                          <a:xfrm>
                            <a:off x="4476572" y="5307377"/>
                            <a:ext cx="19405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людей и проявлением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4" name="Rectangle 3104"/>
                        <wps:cNvSpPr/>
                        <wps:spPr>
                          <a:xfrm>
                            <a:off x="4476572" y="5508495"/>
                            <a:ext cx="170585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ответственности за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5" name="Rectangle 3105"/>
                        <wps:cNvSpPr/>
                        <wps:spPr>
                          <a:xfrm>
                            <a:off x="4476572" y="5709663"/>
                            <a:ext cx="135560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судьбу страны.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6" name="Rectangle 3106"/>
                        <wps:cNvSpPr/>
                        <wps:spPr>
                          <a:xfrm>
                            <a:off x="4476572" y="5911136"/>
                            <a:ext cx="129479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Формируемые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11" name="Shape 49411"/>
                        <wps:cNvSpPr/>
                        <wps:spPr>
                          <a:xfrm>
                            <a:off x="0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2" name="Shape 49412"/>
                        <wps:cNvSpPr/>
                        <wps:spPr>
                          <a:xfrm>
                            <a:off x="0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3" name="Shape 49413"/>
                        <wps:cNvSpPr/>
                        <wps:spPr>
                          <a:xfrm>
                            <a:off x="1524" y="51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4" name="Shape 49414"/>
                        <wps:cNvSpPr/>
                        <wps:spPr>
                          <a:xfrm>
                            <a:off x="572973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5" name="Shape 49415"/>
                        <wps:cNvSpPr/>
                        <wps:spPr>
                          <a:xfrm>
                            <a:off x="572973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6" name="Shape 49416"/>
                        <wps:cNvSpPr/>
                        <wps:spPr>
                          <a:xfrm>
                            <a:off x="574497" y="51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7" name="Shape 49417"/>
                        <wps:cNvSpPr/>
                        <wps:spPr>
                          <a:xfrm>
                            <a:off x="3174822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8" name="Shape 49418"/>
                        <wps:cNvSpPr/>
                        <wps:spPr>
                          <a:xfrm>
                            <a:off x="3174822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9" name="Shape 49419"/>
                        <wps:cNvSpPr/>
                        <wps:spPr>
                          <a:xfrm>
                            <a:off x="3176346" y="51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0" name="Shape 49420"/>
                        <wps:cNvSpPr/>
                        <wps:spPr>
                          <a:xfrm>
                            <a:off x="432722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1" name="Shape 49421"/>
                        <wps:cNvSpPr/>
                        <wps:spPr>
                          <a:xfrm>
                            <a:off x="432722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2" name="Shape 49422"/>
                        <wps:cNvSpPr/>
                        <wps:spPr>
                          <a:xfrm>
                            <a:off x="4328745" y="51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3" name="Shape 49423"/>
                        <wps:cNvSpPr/>
                        <wps:spPr>
                          <a:xfrm>
                            <a:off x="611068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4" name="Shape 49424"/>
                        <wps:cNvSpPr/>
                        <wps:spPr>
                          <a:xfrm>
                            <a:off x="611068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5" name="Shape 49425"/>
                        <wps:cNvSpPr/>
                        <wps:spPr>
                          <a:xfrm>
                            <a:off x="6112205" y="51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6" name="Shape 49426"/>
                        <wps:cNvSpPr/>
                        <wps:spPr>
                          <a:xfrm>
                            <a:off x="7506666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7" name="Shape 49427"/>
                        <wps:cNvSpPr/>
                        <wps:spPr>
                          <a:xfrm>
                            <a:off x="7506666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8" name="Shape 49428"/>
                        <wps:cNvSpPr/>
                        <wps:spPr>
                          <a:xfrm>
                            <a:off x="7508190" y="51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9" name="Shape 49429"/>
                        <wps:cNvSpPr/>
                        <wps:spPr>
                          <a:xfrm>
                            <a:off x="8916619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0" name="Shape 49430"/>
                        <wps:cNvSpPr/>
                        <wps:spPr>
                          <a:xfrm>
                            <a:off x="8916619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1" name="Shape 49431"/>
                        <wps:cNvSpPr/>
                        <wps:spPr>
                          <a:xfrm>
                            <a:off x="0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2" name="Shape 49432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3" name="Shape 49433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4" name="Shape 49434"/>
                        <wps:cNvSpPr/>
                        <wps:spPr>
                          <a:xfrm>
                            <a:off x="1524" y="6079287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5" name="Shape 49435"/>
                        <wps:cNvSpPr/>
                        <wps:spPr>
                          <a:xfrm>
                            <a:off x="572973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6" name="Shape 49436"/>
                        <wps:cNvSpPr/>
                        <wps:spPr>
                          <a:xfrm>
                            <a:off x="572973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7" name="Shape 49437"/>
                        <wps:cNvSpPr/>
                        <wps:spPr>
                          <a:xfrm>
                            <a:off x="574497" y="6079287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8" name="Shape 49438"/>
                        <wps:cNvSpPr/>
                        <wps:spPr>
                          <a:xfrm>
                            <a:off x="3174822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9" name="Shape 49439"/>
                        <wps:cNvSpPr/>
                        <wps:spPr>
                          <a:xfrm>
                            <a:off x="3174822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0" name="Shape 49440"/>
                        <wps:cNvSpPr/>
                        <wps:spPr>
                          <a:xfrm>
                            <a:off x="3176346" y="6079287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1" name="Shape 49441"/>
                        <wps:cNvSpPr/>
                        <wps:spPr>
                          <a:xfrm>
                            <a:off x="432722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2" name="Shape 49442"/>
                        <wps:cNvSpPr/>
                        <wps:spPr>
                          <a:xfrm>
                            <a:off x="432722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3" name="Shape 49443"/>
                        <wps:cNvSpPr/>
                        <wps:spPr>
                          <a:xfrm>
                            <a:off x="4328745" y="6079287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4" name="Shape 49444"/>
                        <wps:cNvSpPr/>
                        <wps:spPr>
                          <a:xfrm>
                            <a:off x="611068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5" name="Shape 49445"/>
                        <wps:cNvSpPr/>
                        <wps:spPr>
                          <a:xfrm>
                            <a:off x="611068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6" name="Shape 49446"/>
                        <wps:cNvSpPr/>
                        <wps:spPr>
                          <a:xfrm>
                            <a:off x="6112205" y="6079287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7" name="Shape 49447"/>
                        <wps:cNvSpPr/>
                        <wps:spPr>
                          <a:xfrm>
                            <a:off x="7506666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8" name="Shape 49448"/>
                        <wps:cNvSpPr/>
                        <wps:spPr>
                          <a:xfrm>
                            <a:off x="7506666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9" name="Shape 49449"/>
                        <wps:cNvSpPr/>
                        <wps:spPr>
                          <a:xfrm>
                            <a:off x="7508190" y="6079287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0" name="Shape 49450"/>
                        <wps:cNvSpPr/>
                        <wps:spPr>
                          <a:xfrm>
                            <a:off x="8916619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1" name="Shape 49451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2" name="Shape 49452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570" o:spid="_x0000_s1185" style="position:absolute;left:0;text-align:left;margin-left:79.95pt;margin-top:56.65pt;width:702.2pt;height:478.8pt;z-index:251660288;mso-position-horizontal-relative:page;mso-position-vertical-relative:page" coordsize="89181,6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noWTg0AAFbYAAAOAAAAZHJzL2Uyb0RvYy54bWzsXduO47gRfQ+QfzD8nmlRdxnTswh2soMA&#10;QXaxlw9Qu+ULYFuG7Gn35OtzSIoUW2LHlNxpLobcBcZquUyxWDqsw1Kx9PGH5/1u9lQ1p219uJ+T&#10;D8F8Vh2W9eP2sL6f//H7T3/L57PTuTw8lrv6UN3Pv1Wn+Q+f/vqXj5fjogrrTb17rJoZGjmcFpfj&#10;/XxzPh8Xd3en5abal6cP9bE64MtV3ezLM/5s1nePTXlB6/vdXRgE6d2lbh6PTb2sTiec/cy/nH9i&#10;7a9W1fL882p1qs6z3f0cfTuzfxv27wP99+7Tx3KxbsrjZrtsu1FO6MW+3B5wUdnU5/Jczr4220FT&#10;++2yqU/16vxhWe/v6tVqu6yYDtCGBD1tvjT11yPTZb24rI9ymDC0vXGa3Ozy30+/NLPt4/08jpIM&#10;I3Qo9zATu/KMn8IQXY7rBSS/NMffjr807Yk1/4tq/bxq9vQT+sye2eB+k4NbPZ9nS5zMC5KTOJ7P&#10;lvguDfIgJ4QP/3IDGw1+t9z848ov78SF72j/ZHcuR9xKp260TreN1m+b8lgxI5zoGLSjFQVZJAbr&#10;V9xl5WG9q2bsLBseJisH67Q4Ydw0IxXHWZpk4XxGxySJwoSPiBgzkpAsSRI+ZiSPozykAlLxcnFs&#10;TucvVb2f0YP7eYOusPuwfPrX6cxFhQi9/O5A/z3UP213O/4tPYPxEz2kR+fnh2d2S0DFVpmH+vEb&#10;NN/UzX9+BtpXu/pyP6/bozmdAHBx+u18tvvnASNOsSYOGnHwIA6a8+7HmiGSd+fvX8/1asv6SzvA&#10;r9b2C6akN+D72BS3JwfAC5vGYhhg/3E2DdM8INlLo4ZBEqd5Yc2oUhtXjAr8aIzKoEbvq9FGjVNM&#10;ZX2kpkEQJpgS6OxmAalSG1eMmmqNmk5GapoFEeyH+a5ciOkXBCOJo9ZlWTCq1MYVo2Zao7L5cxJS&#10;84wkYcsyhFFJlgVFCP9kCalSG1eMihWAZvrNRyE1AV1MYrSE2VVn1DAI0wI0ypJNpTKu2BTsRWPT&#10;YpxNi5REEYBIbRqTOOgBNQlSyrGpScMQ1Jct1t6N+kpdHDEphldjUj7ok+ZeEmRxSHoelSRRVAir&#10;vr9H7dRxxapEa1WGtGlWDbMkyntIJSQKwZ5sTb+8O1QdV6wKTzecfnlswNiqiDbkMV2G0gWLzqpJ&#10;lsSxtRVNp40rRtXGk3IZghm9TCWILRXwry+WNAQ+NQztWVWq44pVtRGlXMZgxls1zfKgYISzW6iS&#10;DL7UolWlOq5YVRtS4jEh4wlYjf2SPCvClK33O6viiUBSZNbCD506rlhVG1PKZRRmNFZDPOMokj5W&#10;8yRLacjfzlq1U8cVq2qDSrkMw4y3aphHJOxhlTrbMMANZMmqUh1XrKqNKuUyEDPeqjE8aMEcWTcD&#10;kzAJENe3ZlWpjitW1caVsEhpH0OOt2qKsGHKHpp2VsW0nEaBtQdwnTqOWLXQhpZwdrJV8zyPg75f&#10;zcII6x1bWO3UccWq2tBSMT20FAV5AWrUW69maZ7SG8iOX+3UccWq2tASHq1MxWoUFggE9/0qJuAk&#10;sWdVqY4rVtXGljBZTrZqXJCC9PwqSdIit2hVqY4rVtXGljiHnRSFgP+M06CP1STNwxB029IM7Fps&#10;qdDGlnB2MlapW0XAAb9XODAheWQvtaVTxxWsamNLxfTYUhwUQGsvup+THBmH1qAqtXHFqNrQUiFj&#10;MUbL1QTZSMxoeA6nNyoSlmjqi6X5V2rjilG1kSX+xGWSV0VYiT1ofTH/kiSIohT3jyWruhZZKrSR&#10;JZyd6lXjJIAL7SVCIGEUmRDWEiE6ddzAKgl0kSV6drJVsyCMYnZXdFwpQW4hvX/sQFVRxxWr6iJL&#10;hKcHTpuBC2Qn9bdhYP0aRPZS0RR9XDGrLrRE8HRlKlgTEmAjTS9giIfmyIawiFapjytm1cWWAK3p&#10;ZqW76DJGO7s5mGCtk9hEq9THFbPqgksA3HSzJkEe83W/YtYsSPLE2mNzRR9XzKqLLhFQ1smTMHbT&#10;pClDh2JWRPdpINEaZZL6uGJWXXiJIB9lslkLgqzunm8lSJDIEN6wZlapjxNmjYsYW+TbTG+2DX3G&#10;T40xKlZICCz14oSF3IgfRQgD07tE2Viz/Mr3lNN4sdhHjsoGj3xHOc5txNHy+SAO6c7z/1lk4Vie&#10;6e9oo/Rwhg3kvBub+znvBf1qj03lv9dM6NwrCYAedt/uDqoUb0joCUHxtfg8ssakmKq1EBGfXJQP&#10;m6kcG155WRxQDdmYSq1xUh3X3YEOAH0CWqLqxWpX8m37++0Z5TB22z3LyUfuUWsazS790/nbrqID&#10;tTv8Wq2wX58VXqAnTs364cddM3sq6RZ79h+vCbA7bsr2bNtuK8q6ytqhv1+hOIBskrCf6prkN00r&#10;TH9XsXob8pcB/+Wy7Q0vuoHSFVBalN7AoMgfsSvXh7P8/QEFQ1g36Zqv1ZYecuzTq9O/3q88AMWe&#10;XMJ0cJR83yjay++rpBc36vDIjmzDkXWC2qPDm4oKcVN2377EjoSZEBRfi88eGhWdhYT4VC9rKPby&#10;oh6L6sTwXWFRrjs7LMpFmhEWsTccFBVeow/HBNvGaWiRBvyUu05UuVHn8f+rfxT9gIdk3ZgOSdHS&#10;VRepCCqaCziKTw9L7yJ1VZGoi5Rxgw6W44IGqIfEtgjjXmUIhTfsVpbspmTAjEKaw2vbVfJeTAcm&#10;1+cqLKWYqrVAo/hUUWkq570lu7u+f+Yq4z4dLGWQxMhbKrDs+8sOlOzINiZZJ94PkorOAoniU0Wk&#10;oZgHpCOAlBG7DpAyvGUIyDimwTg4jz4gQ1QjI0hZsc5gZUdup7CyqavOUpU0RJ2hmAenI+CUiX0d&#10;OGUenBE4I5LFSJvm1TXoOtOzWBHvBX5N2ampnMelI7iUuZkdLmUm42hc9r0mcwLWXSbvxe3+krdz&#10;1VlKMXbAqbugr+LT01gf7nkt3CPzajtEjkuqhadMoxhsWMNjCeKwBYpiWwel7MjtuJRNXYWmKunR&#10;yZ5R+ueVuvcEMOjhaWubHCsK+hcxLXPLC8VJdOIUJvlW0qCYeRRmIUroUnT6aOyCe0LpM035qamc&#10;57Fu8FgKqD4uRxZOUHDpeeyzsrb0ntJ7ylffqPO6pxxm9iB6M9JT5lkMrqrjsRl25pI/QUYBER15&#10;Ax4rmrrOYxVJj06PzgnoHOb6oNrpGHSmBNnQ2K7peWxNKZbnsRiE0ufDmr2H7nWvOUz24Y86jNeX&#10;Ki49j/U81meoG70Z8nVEDvN8+EsFxyAyZDUMdDw2KmJUiPoTxGNFR96Ax4qmrvNYRdLzWM9jJ/DY&#10;YdIPLyRtjM4Mb0XCf57Hard/mcZZTeV8PNaReOww3yccl++j4tLzWM9jPY+9kccOM31Qg3RMxAeI&#10;xNs3wFV1PBbVw2P66kHbO7zw1kPekTfgsaKp6zxWkfQ81vPYCTx2mPUTjsv6yQuSprRMk7hbtVu8&#10;fHGCtsyBLhPPFyeY++IET12yD/VnvaQC/vY/48WlCkpPYj2J9ST2NhIbDdN8cGoMieX0Vc70OieJ&#10;OlsJ/qfNotjFu9coYARyBvoq+kEjBl1lEDV1XERTum9fujXelCAEUEZ8LT57Ty3FFbnmQkh8qlc2&#10;lxR95K346iHfa/WQaJjvg1PjoZkGeHEnf5mgDpzK8soeMlkn3g+Wis4Ci+JTxaShmAekGyFYVKEb&#10;sNdxKT7cV3pADrJ7DJFmKOYB6Qggh7k9eF/QGA8p62tpMSkqTdkOwYp+3B6BFS1dZbCKoCHoDMU8&#10;Nh3B5jDLJ5pczcevLrW5BOZrRnNJj09H8DnM8+G1tI1DsUq1La33ZA7B+uNL3ovbPSdv56rflGLs&#10;4HrYx1DMo9IRVA6zfKJxWT4J3mTcltzSolJWnrJNamVHbsembOoqPFVJQ+gZinmEOoLQYdZPNC7r&#10;R6275YmtJ7b+BQjLTbUvTx/222VTn+obN3xFw8QfnBoTFFIBqvWhzCV4Zvva008e5fZ+06f+KKk/&#10;eA94/+EJfzW48XpTrcKlhaUsRmWb2sqO3E5tZVNXqa0qaYg9QzFPbd2gtvEwFwinxnjOWCn546mt&#10;p7ae2r4ptY2HGUE4NRWgWh/qqS0dz1cT+zy15W/x89RWpbbDvKB4XF4Q/KYszKWFpSyKZZ3aikJZ&#10;b0BtRVPXqa0iachZDcU8tXWE2g4zheJxmUJqFSBPbT219dT2bantMF0IhSrHUFsVoFof6qmtp7bi&#10;xdMtxceLnKn/82+T3rzy7gT60oPehk2cGglLWatLC0siSlZZp7aiI29AbUVT16mtImnIWQ3FPLV1&#10;hNoOU4bicSlDamEgT209tfXU9m2p7TBjKB6XMaQCVOtDPbX11NZT28dRLx6Kh3lCODWG2qrlu7Sw&#10;lKWzrFNbUU7rDaitaOo6tVUkDTmroZintm5Q22SYM4RTYyCqlgvy1NZTW09t35TaogJXPzzEi3IZ&#10;J/WpANX6UE9tPbX11HYctU2GeUI4NdVvelj6ciXf9auI7i7H9eKyPrKHQuumPG62y8/luVT/xvHl&#10;uKjCelPvHqvm038BAAD//wMAUEsDBBQABgAIAAAAIQBnmEbl4gAAAA0BAAAPAAAAZHJzL2Rvd25y&#10;ZXYueG1sTI/BTsMwEETvSPyDtUjcqB1CShPiVFUFnKpKtEgVNzfeJlFjO4rdJP17tie4zWhHs2/y&#10;5WRaNmDvG2clRDMBDG3pdGMrCd/7j6cFMB+U1ap1FiVc0cOyuL/LVabdaL9w2IWKUYn1mZJQh9Bl&#10;nPuyRqP8zHVo6XZyvVGBbF9x3auRyk3Ln4WYc6MaSx9q1eG6xvK8uxgJn6MaV3H0PmzOp/X1Z59s&#10;D5sIpXx8mFZvwAJO4S8MN3xCh4KYju5itWct+SRNKUoiimNgt0QyfyF1JCVeRQq8yPn/FcUvAAAA&#10;//8DAFBLAQItABQABgAIAAAAIQC2gziS/gAAAOEBAAATAAAAAAAAAAAAAAAAAAAAAABbQ29udGVu&#10;dF9UeXBlc10ueG1sUEsBAi0AFAAGAAgAAAAhADj9If/WAAAAlAEAAAsAAAAAAAAAAAAAAAAALwEA&#10;AF9yZWxzLy5yZWxzUEsBAi0AFAAGAAgAAAAhAHHKehZODQAAVtgAAA4AAAAAAAAAAAAAAAAALgIA&#10;AGRycy9lMm9Eb2MueG1sUEsBAi0AFAAGAAgAAAAhAGeYRuXiAAAADQEAAA8AAAAAAAAAAAAAAAAA&#10;qA8AAGRycy9kb3ducmV2LnhtbFBLBQYAAAAABAAEAPMAAAC3EAAAAAA=&#10;">
                <v:rect id="Rectangle 3073" o:spid="_x0000_s1186" style="position:absolute;left:44765;top:653;width:1517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7BK8YA&#10;AADdAAAADwAAAGRycy9kb3ducmV2LnhtbESPS4vCQBCE78L+h6EXvOlkFXxkHUVWRY++QPfWZHqT&#10;sJmekBlN9Nc7guCxqKqvqMmsMYW4UuVyywq+uhEI4sTqnFMFx8OqMwLhPLLGwjIpuJGD2fSjNcFY&#10;25p3dN37VAQIuxgVZN6XsZQuycig69qSOHh/tjLog6xSqSusA9wUshdFA2kw57CQYUk/GSX/+4tR&#10;sB6V8/PG3uu0WP6uT9vTeHEYe6Xan838G4Snxr/Dr/ZGK+hHwz4834QnIK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M7BK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обстоятельствах, </w:t>
                        </w:r>
                      </w:p>
                    </w:txbxContent>
                  </v:textbox>
                </v:rect>
                <v:rect id="Rectangle 3074" o:spid="_x0000_s1187" style="position:absolute;left:44765;top:2680;width:2054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dZX8cA&#10;AADdAAAADwAAAGRycy9kb3ducmV2LnhtbESPT2vCQBTE7wW/w/KE3uqmVqxJXUX8gx5tLKS9PbKv&#10;STD7NmRXk/bTdwuCx2FmfsPMl72pxZVaV1lW8DyKQBDnVldcKPg47Z5mIJxH1lhbJgU/5GC5GDzM&#10;MdG243e6pr4QAcIuQQWl900ipctLMuhGtiEO3rdtDfog20LqFrsAN7UcR9FUGqw4LJTY0Lqk/Jxe&#10;jIL9rFl9HuxvV9Tbr312zOLNKfZKPQ771RsIT72/h2/tg1bwEr1O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8nWV/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помогает преодолевать </w:t>
                        </w:r>
                      </w:p>
                    </w:txbxContent>
                  </v:textbox>
                </v:rect>
                <v:rect id="Rectangle 3075" o:spid="_x0000_s1188" style="position:absolute;left:44765;top:4691;width:1600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v8xMcA&#10;AADdAAAADwAAAGRycy9kb3ducmV2LnhtbESPT2vCQBTE7wW/w/KE3uqmFq1JXUX8gx5tLKS9PbKv&#10;STD7NmRXk/bTdwuCx2FmfsPMl72pxZVaV1lW8DyKQBDnVldcKPg47Z5mIJxH1lhbJgU/5GC5GDzM&#10;MdG243e6pr4QAcIuQQWl900ipctLMuhGtiEO3rdtDfog20LqFrsAN7UcR9FUGqw4LJTY0Lqk/Jxe&#10;jIL9rFl9HuxvV9Tbr312zOLNKfZKPQ771RsIT72/h2/tg1bwEr1O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r/MT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страх и сохранять </w:t>
                        </w:r>
                      </w:p>
                    </w:txbxContent>
                  </v:textbox>
                </v:rect>
                <v:rect id="Rectangle 3076" o:spid="_x0000_s1189" style="position:absolute;left:44765;top:6703;width:2005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lis8cA&#10;AADdAAAADwAAAGRycy9kb3ducmV2LnhtbESPQWvCQBSE74L/YXmF3nTTChpTVxGr6LE1BdvbI/ua&#10;hO6+Ddmtif56tyD0OMzMN8xi1VsjztT62rGCp3ECgrhwuuZSwUe+G6UgfEDWaByTggt5WC2HgwVm&#10;2nX8TudjKEWEsM9QQRVCk0npi4os+rFriKP37VqLIcq2lLrFLsKtkc9JMpUWa44LFTa0qaj4Of5a&#10;Bfu0WX8e3LUrzfZrf3o7zV/zeVDq8aFfv4AI1If/8L190AomyWw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5YrP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мужество и стойкость. </w:t>
                        </w:r>
                      </w:p>
                    </w:txbxContent>
                  </v:textbox>
                </v:rect>
                <v:rect id="Rectangle 3077" o:spid="_x0000_s1190" style="position:absolute;left:44765;top:8715;width:1770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XHKMcA&#10;AADdAAAADwAAAGRycy9kb3ducmV2LnhtbESPQWvCQBSE7wX/w/KE3upGC42mriLakhzbKGhvj+wz&#10;CWbfhuzWRH99t1DocZiZb5jlejCNuFLnassKppMIBHFhdc2lgsP+/WkOwnlkjY1lUnAjB+vV6GGJ&#10;ibY9f9I196UIEHYJKqi8bxMpXVGRQTexLXHwzrYz6IPsSqk77APcNHIWRS/SYM1hocKWthUVl/zb&#10;KEjn7eaU2XtfNm9f6fHjuNjtF16px/GweQXhafD/4b92phU8R3E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/1xyj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Его главное оружие </w:t>
                        </w:r>
                      </w:p>
                    </w:txbxContent>
                  </v:textbox>
                </v:rect>
                <v:rect id="Rectangle 3078" o:spid="_x0000_s1191" style="position:absolute;left:58085;top:8715;width:202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pTWsIA&#10;AADdAAAADwAAAGRycy9kb3ducmV2LnhtbERPy4rCMBTdC/5DuII7TR3B0WoUcRRd+gJ1d2mubbG5&#10;KU20nfl6sxhweTjv2aIxhXhR5XLLCgb9CARxYnXOqYLzadMbg3AeWWNhmRT8koPFvN2aYaxtzQd6&#10;HX0qQgi7GBVk3pexlC7JyKDr25I4cHdbGfQBVqnUFdYh3BTyK4pG0mDOoSHDklYZJY/j0yjYjsvl&#10;dWf/6rRY37aX/WXyc5p4pbqdZjkF4anxH/G/e6cVDKPvMDe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alNawgAAAN0AAAAPAAAAAAAAAAAAAAAAAJgCAABkcnMvZG93&#10;bnJldi54bWxQSwUGAAAAAAQABAD1AAAAhw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—</w:t>
                        </w:r>
                      </w:p>
                    </w:txbxContent>
                  </v:textbox>
                </v:rect>
                <v:rect id="Rectangle 3079" o:spid="_x0000_s1192" style="position:absolute;left:59613;top:8414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b2wc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jaJL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Sb2w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80" o:spid="_x0000_s1193" style="position:absolute;left:44765;top:10742;width:1534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kve8MA&#10;AADdAAAADwAAAGRycy9kb3ducmV2LnhtbERPz2vCMBS+D/wfwht4m+k2kFqNIm6jPW4qqLdH82yL&#10;yUtpMlv965fDwOPH93uxGqwRV+p841jB6yQBQVw63XClYL/7eklB+ICs0TgmBTfysFqOnhaYadfz&#10;D123oRIxhH2GCuoQ2kxKX9Zk0U9cSxy5s+sshgi7SuoO+xhujXxLkqm02HBsqLGlTU3lZftrFeRp&#10;uz4W7t5X5vOUH74Ps4/dLCg1fh7WcxCBhvAQ/7sLreA9SeP+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kve8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слово, способное </w:t>
                        </w:r>
                      </w:p>
                    </w:txbxContent>
                  </v:textbox>
                </v:rect>
                <v:rect id="Rectangle 3081" o:spid="_x0000_s1194" style="position:absolute;left:44765;top:12753;width:1132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WK4MYA&#10;AADdAAAADwAAAGRycy9kb3ducmV2LnhtbESPQWvCQBSE7wX/w/IKvTUbK5QYs4pYJR5bFWxvj+wz&#10;Cc2+Ddk1SfvruwXB4zAz3zDZajSN6KlztWUF0ygGQVxYXXOp4HTcPScgnEfW2FgmBT/kYLWcPGSY&#10;ajvwB/UHX4oAYZeigsr7NpXSFRUZdJFtiYN3sZ1BH2RXSt3hEOCmkS9x/CoN1hwWKmxpU1Hxfbga&#10;BXnSrj/39ncom+1Xfn4/z9+Oc6/U0+O4XoDwNPp7+NbeawWzOJnC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WK4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укрепить чел</w:t>
                        </w:r>
                      </w:p>
                    </w:txbxContent>
                  </v:textbox>
                </v:rect>
                <v:rect id="Rectangle 3082" o:spid="_x0000_s1195" style="position:absolute;left:53284;top:12753;width:575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cUl8YA&#10;AADd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mURL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lcUl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овека, </w:t>
                        </w:r>
                      </w:p>
                    </w:txbxContent>
                  </v:textbox>
                </v:rect>
                <v:rect id="Rectangle 3083" o:spid="_x0000_s1196" style="position:absolute;left:44765;top:14769;width:1673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uxDMUA&#10;AADdAAAADwAAAGRycy9kb3ducmV2LnhtbESPT4vCMBTE78J+h/AWvGmqwlKrUWRX0aN/FtTbo3m2&#10;xealNNHW/fRGEPY4zMxvmOm8NaW4U+0KywoG/QgEcWp1wZmC38OqF4NwHlljaZkUPMjBfPbRmWKi&#10;bcM7uu99JgKEXYIKcu+rREqX5mTQ9W1FHLyLrQ36IOtM6hqbADelHEbRlzRYcFjIsaLvnNLr/mYU&#10;rONqcdrYvyYrl+f1cXsc/xzGXqnuZ7uYgPDU+v/wu73RCkZRP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7EM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вернуть надежду и </w:t>
                        </w:r>
                      </w:p>
                    </w:txbxContent>
                  </v:textbox>
                </v:rect>
                <v:rect id="Rectangle 3084" o:spid="_x0000_s1197" style="position:absolute;left:44765;top:16780;width:171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IpeMcA&#10;AADdAAAADwAAAGRycy9kb3ducmV2LnhtbESPT2vCQBTE7wW/w/KE3uqmVkqM2Yj4Bz3WWLC9PbLP&#10;JDT7NmRXE/vpu4VCj8PM/IZJl4NpxI06V1tW8DyJQBAXVtdcKng/7Z5iEM4ja2wsk4I7OVhmo4cU&#10;E217PtIt96UIEHYJKqi8bxMpXVGRQTexLXHwLrYz6IPsSqk77APcNHIaRa/SYM1hocKW1hUVX/nV&#10;KNjH7erjYL/7stl+7s9v5/nmNPdKPY6H1QKEp8H/h//aB63gJYpn8PsmPAG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ryKXj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напомнить о долге, </w:t>
                        </w:r>
                      </w:p>
                    </w:txbxContent>
                  </v:textbox>
                </v:rect>
                <v:rect id="Rectangle 3085" o:spid="_x0000_s1198" style="position:absolute;left:44765;top:18792;width:2016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6M48cA&#10;AADdAAAADwAAAGRycy9kb3ducmV2LnhtbESPT2vCQBTE7wW/w/KE3uqmFkuM2Yj4Bz3WWLC9PbLP&#10;JDT7NmRXE/vpu4VCj8PM/IZJl4NpxI06V1tW8DyJQBAXVtdcKng/7Z5iEM4ja2wsk4I7OVhmo4cU&#10;E217PtIt96UIEHYJKqi8bxMpXVGRQTexLXHwLrYz6IPsSqk77APcNHIaRa/SYM1hocKW1hUVX/nV&#10;KNjH7erjYL/7stl+7s9v5/nmNPdKPY6H1QKEp8H/h//aB63gJYpn8PsmPAG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W+jOP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товариществе и любви </w:t>
                        </w:r>
                      </w:p>
                    </w:txbxContent>
                  </v:textbox>
                </v:rect>
                <v:rect id="Rectangle 3086" o:spid="_x0000_s1199" style="position:absolute;left:44765;top:20819;width:185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wSlMUA&#10;AADdAAAADwAAAGRycy9kb3ducmV2LnhtbESPT4vCMBTE78J+h/AWvGmqgtRqFNl10aN/FtTbo3m2&#10;xealNFlb/fRGEPY4zMxvmNmiNaW4Ue0KywoG/QgEcWp1wZmC38NPLwbhPLLG0jIpuJODxfyjM8NE&#10;24Z3dNv7TAQIuwQV5N5XiZQuzcmg69uKOHgXWxv0QdaZ1DU2AW5KOYyisTRYcFjIsaKvnNLr/s8o&#10;WMfV8rSxjyYrV+f1cXucfB8mXqnuZ7ucgvDU+v/wu73RCkZRPIb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bBKU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к Родине. Церковное </w:t>
                        </w:r>
                      </w:p>
                    </w:txbxContent>
                  </v:textbox>
                </v:rect>
                <v:rect id="Rectangle 3087" o:spid="_x0000_s1200" style="position:absolute;left:44765;top:22831;width:1476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C3D8cA&#10;AADdAAAADwAAAGRycy9kb3ducmV2LnhtbESPT2vCQBTE7wW/w/KE3uqmFmyM2Yj4Bz3WWLC9PbLP&#10;JDT7NmRXE/vpu4VCj8PM/IZJl4NpxI06V1tW8DyJQBAXVtdcKng/7Z5iEM4ja2wsk4I7OVhmo4cU&#10;E217PtIt96UIEHYJKqi8bxMpXVGRQTexLXHwLrYz6IPsSqk77APcNHIaRTNpsOawUGFL64qKr/xq&#10;FOzjdvVxsN992Ww/9+e383xzmnulHsfDagHC0+D/w3/tg1bwEsWv8PsmPAGZ/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ogtw/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служение может </w:t>
                        </w:r>
                      </w:p>
                    </w:txbxContent>
                  </v:textbox>
                </v:rect>
                <v:rect id="Rectangle 3088" o:spid="_x0000_s1201" style="position:absolute;left:44765;top:24842;width:1250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8jfcMA&#10;AADdAAAADwAAAGRycy9kb3ducmV2LnhtbERPz2vCMBS+D/wfwht4m+k2kFqNIm6jPW4qqLdH82yL&#10;yUtpMlv965fDwOPH93uxGqwRV+p841jB6yQBQVw63XClYL/7eklB+ICs0TgmBTfysFqOnhaYadfz&#10;D123oRIxhH2GCuoQ2kxKX9Zk0U9cSxy5s+sshgi7SuoO+xhujXxLkqm02HBsqLGlTU3lZftrFeRp&#10;uz4W7t5X5vOUH74Ps4/dLCg1fh7WcxCBhvAQ/7sLreA9SePc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8jfc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соединяться с </w:t>
                        </w:r>
                      </w:p>
                    </w:txbxContent>
                  </v:textbox>
                </v:rect>
                <v:rect id="Rectangle 3089" o:spid="_x0000_s1202" style="position:absolute;left:44765;top:26854;width:2086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OG5sYA&#10;AADdAAAADwAAAGRycy9kb3ducmV2LnhtbESPT2vCQBTE74V+h+UVequbtiBJzEakf9BjNYJ6e2Sf&#10;STD7NmS3JvXTdwXB4zAzv2Gy+WhacabeNZYVvE4iEMSl1Q1XCrbF90sMwnlkja1lUvBHDub540OG&#10;qbYDr+m88ZUIEHYpKqi971IpXVmTQTexHXHwjrY36IPsK6l7HALctPItiqbSYMNhocaOPmoqT5tf&#10;o2AZd4v9yl6Gqv06LHc/u+SzSLxSz0/jYgbC0+jv4Vt7pRW8R3EC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OG5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воинскими традициями </w:t>
                        </w:r>
                      </w:p>
                    </w:txbxContent>
                  </v:textbox>
                </v:rect>
                <v:rect id="Rectangle 3090" o:spid="_x0000_s1203" style="position:absolute;left:44765;top:28884;width:17237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C5psMA&#10;AADdAAAADwAAAGRycy9kb3ducmV2LnhtbERPz2vCMBS+D/wfwht4m+k2EFuNIm6jPW4qqLdH82yL&#10;yUtpMlv965fDwOPH93uxGqwRV+p841jB6yQBQVw63XClYL/7epmB8AFZo3FMCm7kYbUcPS0w067n&#10;H7puQyViCPsMFdQhtJmUvqzJop+4ljhyZ9dZDBF2ldQd9jHcGvmWJFNpseHYUGNLm5rKy/bXKshn&#10;7fpYuHtfmc9Tfvg+pB+7NCg1fh7WcxCBhvAQ/7sLreA9SeP+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BC5ps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семьи и служением </w:t>
                        </w:r>
                      </w:p>
                    </w:txbxContent>
                  </v:textbox>
                </v:rect>
                <v:rect id="Rectangle 3091" o:spid="_x0000_s1204" style="position:absolute;left:44765;top:30895;width:1768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wcPcYA&#10;AADdAAAADwAAAGRycy9kb3ducmV2LnhtbESPQWvCQBSE7wX/w/IKvTUbKxQTs4pYJR5bFWxvj+wz&#10;Cc2+Ddk1SfvruwXB4zAz3zDZajSN6KlztWUF0ygGQVxYXXOp4HTcPc9BOI+ssbFMCn7IwWo5ecgw&#10;1XbgD+oPvhQBwi5FBZX3bSqlKyoy6CLbEgfvYjuDPsiulLrDIcBNI1/i+FUarDksVNjSpqLi+3A1&#10;CvJ5u/7c29+hbLZf+fn9nLwdE6/U0+O4XoDwNPp7+NbeawWzOJnC/5vw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wcP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Отечеству. Военная </w:t>
                        </w:r>
                      </w:p>
                    </w:txbxContent>
                  </v:textbox>
                </v:rect>
                <v:rect id="Rectangle 3092" o:spid="_x0000_s1205" style="position:absolute;left:44765;top:32907;width:1863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6CSsUA&#10;AADdAAAADwAAAGRycy9kb3ducmV2LnhtbESPT4vCMBTE78J+h/AWvGmqC2KrUWTXRY/+WVBvj+bZ&#10;FpuX0kRb/fRGEPY4zMxvmOm8NaW4Ue0KywoG/QgEcWp1wZmCv/1vbwzCeWSNpWVScCcH89lHZ4qJ&#10;tg1v6bbzmQgQdgkqyL2vEildmpNB17cVcfDOtjbog6wzqWtsAtyUchhFI2mw4LCQY0XfOaWX3dUo&#10;WI2rxXFtH01WLk+rw+YQ/+xjr1T3s11MQHhq/X/43V5rBV9RPIT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joJK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подготовка помогает </w:t>
                        </w:r>
                      </w:p>
                    </w:txbxContent>
                  </v:textbox>
                </v:rect>
                <v:rect id="Rectangle 3093" o:spid="_x0000_s1206" style="position:absolute;left:44765;top:34919;width:15699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In0cUA&#10;AADdAAAADwAAAGRycy9kb3ducmV2LnhtbESPT4vCMBTE78J+h/AWvGmqwmKrUWRX0aN/FtTbo3m2&#10;xealNNHW/fRGEPY4zMxvmOm8NaW4U+0KywoG/QgEcWp1wZmC38OqNwbhPLLG0jIpeJCD+eyjM8VE&#10;24Z3dN/7TAQIuwQV5N5XiZQuzcmg69uKOHgXWxv0QdaZ1DU2AW5KOYyiL2mw4LCQY0XfOaXX/c0o&#10;WI+rxWlj/5qsXJ7Xx+0x/jnEXqnuZ7uYgPDU+v/wu73RCkZRPI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ifR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священнику быть </w:t>
                        </w:r>
                      </w:p>
                    </w:txbxContent>
                  </v:textbox>
                </v:rect>
                <v:rect id="Rectangle 3094" o:spid="_x0000_s1207" style="position:absolute;left:44765;top:36946;width:1568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u/pcYA&#10;AADdAAAADwAAAGRycy9kb3ducmV2LnhtbESPT2vCQBTE70K/w/IK3nTTKpJEV5Gq6NE/BdvbI/tM&#10;QrNvQ3Y1sZ++Kwg9DjPzG2a26EwlbtS40rKCt2EEgjizuuRcwedpM4hBOI+ssbJMCu7kYDF/6c0w&#10;1bblA92OPhcBwi5FBYX3dSqlywoy6Ia2Jg7exTYGfZBNLnWDbYCbSr5H0UQaLDksFFjTR0HZz/Fq&#10;FGzjevm1s79tXq2/t+f9OVmdEq9U/7VbTkF46vx/+NneaQWjKBnD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u/p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рядом с бойцами, </w:t>
                        </w:r>
                      </w:p>
                    </w:txbxContent>
                  </v:textbox>
                </v:rect>
                <v:rect id="Rectangle 3095" o:spid="_x0000_s1208" style="position:absolute;left:44765;top:38957;width:2118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caPsYA&#10;AADdAAAADwAAAGRycy9kb3ducmV2LnhtbESPT2vCQBTE70K/w/IK3nTTipJEV5Gq6NE/BdvbI/tM&#10;QrNvQ3Y1sZ++Kwg9DjPzG2a26EwlbtS40rKCt2EEgjizuuRcwedpM4hBOI+ssbJMCu7kYDF/6c0w&#10;1bblA92OPhcBwi5FBYX3dSqlywoy6Ia2Jg7exTYGfZBNLnWDbYCbSr5H0UQaLDksFFjTR0HZz/Fq&#10;FGzjevm1s79tXq2/t+f9OVmdEq9U/7VbTkF46vx/+NneaQWjKBnD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caP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понимать их испытания </w:t>
                        </w:r>
                      </w:p>
                    </w:txbxContent>
                  </v:textbox>
                </v:rect>
                <v:rect id="Rectangle 3096" o:spid="_x0000_s1209" style="position:absolute;left:44765;top:40969;width:818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WEScYA&#10;AADdAAAADwAAAGRycy9kb3ducmV2LnhtbESPQWvCQBSE7wX/w/KE3uqmLYiJrhK0khxbFWxvj+wz&#10;Cc2+Ddk1SfvruwXB4zAz3zCrzWga0VPnassKnmcRCOLC6ppLBafj/mkBwnlkjY1lUvBDDjbrycMK&#10;E20H/qD+4EsRIOwSVFB53yZSuqIig25mW+LgXWxn0AfZlVJ3OAS4aeRLFM2lwZrDQoUtbSsqvg9X&#10;oyBbtOlnbn+Hsnn7ys7v53h3jL1Sj9MxXYLwNPp7+NbOtYLXKJ7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WES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и разделя</w:t>
                        </w:r>
                      </w:p>
                    </w:txbxContent>
                  </v:textbox>
                </v:rect>
                <v:rect id="Rectangle 3097" o:spid="_x0000_s1210" style="position:absolute;left:50922;top:40969;width:877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kh0sYA&#10;AADdAAAADwAAAGRycy9kb3ducmV2LnhtbESPT2vCQBTE70K/w/IK3nTTCppEV5Gq6NE/BdvbI/tM&#10;QrNvQ3Y1sZ++Kwg9DjPzG2a26EwlbtS40rKCt2EEgjizuuRcwedpM4hBOI+ssbJMCu7kYDF/6c0w&#10;1bblA92OPhcBwi5FBYX3dSqlywoy6Ia2Jg7exTYGfZBNLnWDbYCbSr5H0VgaLDksFFjTR0HZz/Fq&#10;FGzjevm1s79tXq2/t+f9OVmdEq9U/7VbTkF46vx/+NneaQWjKJn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/kh0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ть с ними </w:t>
                        </w:r>
                      </w:p>
                    </w:txbxContent>
                  </v:textbox>
                </v:rect>
                <v:rect id="Rectangle 3098" o:spid="_x0000_s1211" style="position:absolute;left:44765;top:42984;width:15034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a1oMMA&#10;AADdAAAADwAAAGRycy9kb3ducmV2LnhtbERPz2vCMBS+D/wfwht4m+k2EFuNIm6jPW4qqLdH82yL&#10;yUtpMlv965fDwOPH93uxGqwRV+p841jB6yQBQVw63XClYL/7epmB8AFZo3FMCm7kYbUcPS0w067n&#10;H7puQyViCPsMFdQhtJmUvqzJop+4ljhyZ9dZDBF2ldQd9jHcGvmWJFNpseHYUGNLm5rKy/bXKshn&#10;7fpYuHtfmc9Tfvg+pB+7NCg1fh7WcxCBhvAQ/7sLreA9SePc+CY+Ab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ma1oM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опасности. Вера, </w:t>
                        </w:r>
                      </w:p>
                    </w:txbxContent>
                  </v:textbox>
                </v:rect>
                <v:rect id="Rectangle 3099" o:spid="_x0000_s1212" style="position:absolute;left:44765;top:45011;width:2003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oQO8YA&#10;AADdAAAADwAAAGRycy9kb3ducmV2LnhtbESPQWvCQBSE70L/w/IEb7qxhWJS1xBaS3K0Kmhvj+xr&#10;Epp9G7Krif31bqHQ4zAz3zDrdDStuFLvGssKlosIBHFpdcOVguPhfb4C4TyyxtYyKbiRg3TzMFlj&#10;ou3AH3Td+0oECLsEFdTed4mUrqzJoFvYjjh4X7Y36IPsK6l7HALctPIxip6lwYbDQo0dvdZUfu8v&#10;RkG+6rJzYX+Gqt1+5qfdKX47xF6p2XTMXkB4Gv1/+K9daAVPURzD75vwBOTm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SoQO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личный пример и сила </w:t>
                        </w:r>
                      </w:p>
                    </w:txbxContent>
                  </v:textbox>
                </v:rect>
                <v:rect id="Rectangle 3100" o:spid="_x0000_s1213" style="position:absolute;left:44765;top:47023;width:527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sjvMQA&#10;AADdAAAADwAAAGRycy9kb3ducmV2LnhtbERPTWvCQBC9F/wPyxR6qxsVShKzEdGKHmtSsL0N2TEJ&#10;zc6G7Nak/fXdg9Dj431nm8l04kaDay0rWMwjEMSV1S3XCt7Lw3MMwnlkjZ1lUvBDDjb57CHDVNuR&#10;z3QrfC1CCLsUFTTe96mUrmrIoJvbnjhwVzsY9AEOtdQDjiHcdHIZRS/SYMuhocGedg1VX8W3UXCM&#10;++3Hyf6Odff6eby8XZJ9mXilnh6n7RqEp8n/i+/uk1awWkRhf3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I7zEAAAA3QAAAA8AAAAAAAAAAAAAAAAAmAIAAGRycy9k&#10;b3ducmV2LnhtbFBLBQYAAAAABAAEAPUAAACJ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слова </w:t>
                        </w:r>
                      </w:p>
                    </w:txbxContent>
                  </v:textbox>
                </v:rect>
                <v:rect id="Rectangle 3101" o:spid="_x0000_s1214" style="position:absolute;left:44765;top:49035;width:19104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eGJ8UA&#10;AADdAAAADwAAAGRycy9kb3ducmV2LnhtbESPT4vCMBTE78J+h/AWvGlaBdFqFFkVPfpnwd3bo3m2&#10;ZZuX0kRb/fRGEPY4zMxvmNmiNaW4Ue0KywrifgSCOLW64EzB92nTG4NwHlljaZkU3MnBYv7RmWGi&#10;bcMHuh19JgKEXYIKcu+rREqX5mTQ9W1FHLyLrQ36IOtM6hqbADelHETRSBosOCzkWNFXTunf8WoU&#10;bMfV8mdnH01Wrn+35/15sjpNvFLdz3Y5BeGp9f/hd3unFQzjKIbXm/AE5P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t4Yn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священнослужителей </w:t>
                        </w:r>
                      </w:p>
                    </w:txbxContent>
                  </v:textbox>
                </v:rect>
                <v:rect id="Rectangle 3102" o:spid="_x0000_s1215" style="position:absolute;left:44765;top:51046;width:2011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UYUMUA&#10;AADd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+jE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RhQ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становятся опорой для </w:t>
                        </w:r>
                      </w:p>
                    </w:txbxContent>
                  </v:textbox>
                </v:rect>
                <v:rect id="Rectangle 3103" o:spid="_x0000_s1216" style="position:absolute;left:44765;top:53073;width:1940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m9y8UA&#10;AADdAAAADwAAAGRycy9kb3ducmV2LnhtbESPQYvCMBSE78L+h/AW9qapK4hWo8juih7VCurt0Tzb&#10;YvNSmmi7/nojCB6HmfmGmc5bU4ob1a6wrKDfi0AQp1YXnCnYJ8vuCITzyBpLy6TgnxzMZx+dKcba&#10;Nryl285nIkDYxagg976KpXRpTgZdz1bEwTvb2qAPss6krrEJcFPK7ygaSoMFh4UcK/rJKb3srkbB&#10;alQtjmt7b7Ly77Q6bA7j32Tslfr6bBcTEJ5a/w6/2mutYNCPBvB8E56An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Kb3L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людей и проявлением </w:t>
                        </w:r>
                      </w:p>
                    </w:txbxContent>
                  </v:textbox>
                </v:rect>
                <v:rect id="Rectangle 3104" o:spid="_x0000_s1217" style="position:absolute;left:44765;top:55084;width:1705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Alv8cA&#10;AADdAAAADwAAAGRycy9kb3ducmV2LnhtbESPQWvCQBSE7wX/w/IEb3WjlhJTVxG1mGObCNrbI/ua&#10;hGbfhuzWpP56t1DocZiZb5jVZjCNuFLnassKZtMIBHFhdc2lglP++hiDcB5ZY2OZFPyQg8169LDC&#10;RNue3+ma+VIECLsEFVTet4mUrqjIoJvaljh4n7Yz6IPsSqk77APcNHIeRc/SYM1hocKWdhUVX9m3&#10;UXCM2+0ltbe+bA4fx/PbebnPl16pyXjYvoDwNPj/8F871QoWs+gJ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AJb/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ответственности за </w:t>
                        </w:r>
                      </w:p>
                    </w:txbxContent>
                  </v:textbox>
                </v:rect>
                <v:rect id="Rectangle 3105" o:spid="_x0000_s1218" style="position:absolute;left:44765;top:57096;width:1355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yAJMcA&#10;AADd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s+gJ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6MgCT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судьбу страны. </w:t>
                        </w:r>
                      </w:p>
                    </w:txbxContent>
                  </v:textbox>
                </v:rect>
                <v:rect id="Rectangle 3106" o:spid="_x0000_s1219" style="position:absolute;left:44765;top:59111;width:12948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4eU8QA&#10;AADd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SAawe+b8ATk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eHlPEAAAA3QAAAA8AAAAAAAAAAAAAAAAAmAIAAGRycy9k&#10;b3ducmV2LnhtbFBLBQYAAAAABAAEAPUAAACJ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Формируемые </w:t>
                        </w:r>
                      </w:p>
                    </w:txbxContent>
                  </v:textbox>
                </v:rect>
                <v:shape id="Shape 49411" o:spid="_x0000_s1220" style="position:absolute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w7ncUA&#10;AADeAAAADwAAAGRycy9kb3ducmV2LnhtbESPUWvCMBSF3wf7D+EOfJtpRTbtjCKCUGQPW/UHXJJr&#10;U9bclCZq6683g8EeD+ec73BWm8G14kp9aDwryKcZCGLtTcO1gtNx/7oAESKywdYzKRgpwGb9/LTC&#10;wvgbf9O1irVIEA4FKrAxdoWUQVtyGKa+I07e2fcOY5J9LU2PtwR3rZxl2Zt02HBasNjRzpL+qS5O&#10;QTV4O47hcNS6/PzavZ/L6O5eqcnLsP0AEWmI/+G/dmkUzJfzPIffO+kK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vDudxQAAAN4AAAAPAAAAAAAAAAAAAAAAAJgCAABkcnMv&#10;ZG93bnJldi54bWxQSwUGAAAAAAQABAD1AAAAigMAAAAA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412" o:spid="_x0000_s1221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HNSsYA&#10;AADeAAAADwAAAGRycy9kb3ducmV2LnhtbESPT4vCMBTE7wt+h/CEvWmqFHW7RnEXFkQQ/LMHj8/m&#10;bVtsXmoStX57Iwh7HGbmN8x03ppaXMn5yrKCQT8BQZxbXXGh4Hf/05uA8AFZY22ZFNzJw3zWeZti&#10;pu2Nt3TdhUJECPsMFZQhNJmUPi/JoO/bhjh6f9YZDFG6QmqHtwg3tRwmyUgarDgulNjQd0n5aXcx&#10;Cppz4Q5nr7/4eNmsxpwsqV2nSr1328UniEBt+A+/2kutIP1IB0N43olX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aHNS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13" o:spid="_x0000_s1222" style="position:absolute;left:15;width:5715;height:91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I948QA&#10;AADeAAAADwAAAGRycy9kb3ducmV2LnhtbESPT4vCMBTE7wv7HcITvK1p/YdWoywFwevqXvb2aJ5N&#10;tXmpTaz125sFweMw85th1tve1qKj1leOFaSjBARx4XTFpYLf4+5rAcIHZI21Y1LwIA/bzefHGjPt&#10;7vxD3SGUIpawz1CBCaHJpPSFIYt+5Bri6J1cazFE2ZZSt3iP5baW4ySZS4sVxwWDDeWGisvhZhVM&#10;x91NTvK/nev3SXq+zvLyah5KDQf99wpEoD68wy96ryO3nKYT+L8Tr4D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SPePEAAAA3gAAAA8AAAAAAAAAAAAAAAAAmAIAAGRycy9k&#10;b3ducmV2LnhtbFBLBQYAAAAABAAEAPUAAACJAwAAAAA=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414" o:spid="_x0000_s1223" style="position:absolute;left:5729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AmncgA&#10;AADeAAAADwAAAGRycy9kb3ducmV2LnhtbESP3WoCMRSE7wu+QzgFb4pmla3arVFEKy0UL/x5gMPm&#10;dLO4OVmSqFufvikUejnMzDfMfNnZRlzJh9qxgtEwA0FcOl1zpeB03A5mIEJE1tg4JgXfFGC56D3M&#10;sdDuxnu6HmIlEoRDgQpMjG0hZSgNWQxD1xIn78t5izFJX0nt8ZbgtpHjLJtIizWnBYMtrQ2V58PF&#10;KhhP3yp5XsVj9v602V2eS38y90+l+o/d6hVEpC7+h//aH1pB/pKPcvi9k66AXPw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sYCad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15" o:spid="_x0000_s1224" style="position:absolute;left:572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hVPscA&#10;AADeAAAADwAAAGRycy9kb3ducmV2LnhtbESPQWvCQBSE74X+h+UJvdVNJNY2dQ21IIggqPXg8TX7&#10;mgSzb+PuqvHfu4VCj8PMfMNMi9604kLON5YVpMMEBHFpdcOVgv3X4vkVhA/IGlvLpOBGHorZ48MU&#10;c22vvKXLLlQiQtjnqKAOocul9GVNBv3QdsTR+7HOYIjSVVI7vEa4aeUoSV6kwYbjQo0dfdZUHndn&#10;o6A7Ve5w8nrO3+fNasLJkvp1ptTToP94BxGoD//hv/ZSK8jesnQMv3fiFZ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ZIVT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16" o:spid="_x0000_s1225" style="position:absolute;left:5744;width:26002;height:91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HNc8QA&#10;AADeAAAADwAAAGRycy9kb3ducmV2LnhtbESPzarCMBSE94LvEI7gTtOKV7QaRb0Ibv1BcHdojm2x&#10;OSlNbq0+vbkguBxm5htmsWpNKRqqXWFZQTyMQBCnVhecKTifdoMpCOeRNZaWScGTHKyW3c4CE20f&#10;fKDm6DMRIOwSVJB7XyVSujQng25oK+Lg3Wxt0AdZZ1LX+AhwU8pRFE2kwYLDQo4VbXNK78c/o2C0&#10;i80hovX59/W6bH9kcd00tlKq32vXcxCeWv8Nf9p7rWA8G8cT+L8TroBc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RzXPEAAAA3gAAAA8AAAAAAAAAAAAAAAAAmAIAAGRycy9k&#10;b3ducmV2LnhtbFBLBQYAAAAABAAEAPUAAACJAwAAAAA=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417" o:spid="_x0000_s1226" style="position:absolute;left:31748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K46scA&#10;AADeAAAADwAAAGRycy9kb3ducmV2LnhtbESP0WoCMRRE3wX/IVzBF9GsYqtdjSLaUqH0oeoHXDa3&#10;m8XNzZJE3fbrm4Lg4zAzZ5jlurW1uJIPlWMF41EGgrhwuuJSwen4NpyDCBFZY+2YFPxQgPWq21li&#10;rt2Nv+h6iKVIEA45KjAxNrmUoTBkMYxcQ5y8b+ctxiR9KbXHW4LbWk6y7FlarDgtGGxoa6g4Hy5W&#10;wWT2WsrzJh6z98Hu8/JU+JP5/VCq32s3CxCR2vgI39t7rWD6Mh3P4P9OugJ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yuOrHAAAA3gAAAA8AAAAAAAAAAAAAAAAAmAIAAGRy&#10;cy9kb3ducmV2LnhtbFBLBQYAAAAABAAEAPUAAACMAwAAAAA=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18" o:spid="_x0000_s1227" style="position:absolute;left:3174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n6oMQA&#10;AADeAAAADwAAAGRycy9kb3ducmV2LnhtbERPy2rCQBTdC/7DcAvd1UlKaG10DLZQCIWCjy5cXjPX&#10;JDRzJ86MMf37zkJweTjvZTGaTgzkfGtZQTpLQBBXVrdcK/jZfz7NQfiArLGzTAr+yEOxmk6WmGt7&#10;5S0Nu1CLGMI+RwVNCH0upa8aMuhntieO3Mk6gyFCV0vt8BrDTSefk+RFGmw5NjTY00dD1e/uYhT0&#10;59odzl6/8/Gy+XrlpKTxO1Pq8WFcL0AEGsNdfHOXWkH2lqVxb7wTr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J+qD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19" o:spid="_x0000_s1228" style="position:absolute;left:31763;width:11509;height:91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zgvccA&#10;AADeAAAADwAAAGRycy9kb3ducmV2LnhtbESPT2vCQBTE7wW/w/IEb3VjSYuJriJCQbCl+Oegt0f2&#10;mQSzb5fsGuO37xYKHoeZ+Q0zX/amER21vrasYDJOQBAXVtdcKjgePl+nIHxA1thYJgUP8rBcDF7m&#10;mGt75x11+1CKCGGfo4IqBJdL6YuKDPqxdcTRu9jWYIiyLaVu8R7hppFvSfIhDdYcFyp0tK6ouO5v&#10;RsH2u+6LU3fIduXPGm/p2YWvd6fUaNivZiAC9eEZ/m9vtII0SycZ/N2JV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Ws4L3HAAAA3gAAAA8AAAAAAAAAAAAAAAAAmAIAAGRy&#10;cy9kb3ducmV2LnhtbFBLBQYAAAAABAAEAPUAAACMAwAAAAA=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420" o:spid="_x0000_s1229" style="position:absolute;left:43272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fqI8cA&#10;AADeAAAADwAAAGRycy9kb3ducmV2LnhtbESP32rCMBTG74W9QziD3YimK865zigyHRPEi1Uf4NCc&#10;NcXmpCRRuz39ciF4+fH94zdf9rYVF/KhcazgeZyBIK6cbrhWcDx8jmYgQkTW2DomBb8UYLl4GMyx&#10;0O7K33QpYy3SCIcCFZgYu0LKUBmyGMauI07ej/MWY5K+ltrjNY3bVuZZNpUWG04PBjv6MFSdyrNV&#10;kL9uanlaxUP2NVzvzy+VP5q/nVJPj/3qHUSkPt7Dt/ZWK5i8TfIEkHASCsjF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36iPHAAAA3gAAAA8AAAAAAAAAAAAAAAAAmAIAAGRy&#10;cy9kb3ducmV2LnhtbFBLBQYAAAAABAAEAPUAAACMAwAAAAA=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21" o:spid="_x0000_s1230" style="position:absolute;left:4327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+ZgMYA&#10;AADeAAAADwAAAGRycy9kb3ducmV2LnhtbESPT4vCMBTE7wt+h/CEvWmqFHW7RnEXFkQQ/LMHj8/m&#10;bVtsXmoStX57Iwh7HGbmN8x03ppaXMn5yrKCQT8BQZxbXXGh4Hf/05uA8AFZY22ZFNzJw3zWeZti&#10;pu2Nt3TdhUJECPsMFZQhNJmUPi/JoO/bhjh6f9YZDFG6QmqHtwg3tRwmyUgarDgulNjQd0n5aXcx&#10;Cppz4Q5nr7/4eNmsxpwsqV2nSr1328UniEBt+A+/2kutIP1IhwN43olXQM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x+Zg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22" o:spid="_x0000_s1231" style="position:absolute;left:43287;width:17818;height:91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HhvcgA&#10;AADeAAAADwAAAGRycy9kb3ducmV2LnhtbESPT2sCMRTE70K/Q3gFb5q4SNHVKOKftuBBtELx9ti8&#10;7m7dvCybVLf99I0geBxm5jfMdN7aSlyo8aVjDYO+AkGcOVNyruH4semNQPiAbLByTBp+ycN89tSZ&#10;Ymrclfd0OYRcRAj7FDUUIdSplD4ryKLvu5o4el+usRiibHJpGrxGuK1kotSLtFhyXCiwpmVB2fnw&#10;YzWcXld/qLbJYPl9zHChPtdvu/1a6+5zu5iACNSGR/jefjcahuNhksDtTrwCcvY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keG9yAAAAN4AAAAPAAAAAAAAAAAAAAAAAJgCAABk&#10;cnMvZG93bnJldi54bWxQSwUGAAAAAAQABAD1AAAAjQMAAAAA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423" o:spid="_x0000_s1232" style="position:absolute;left:6110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V0VMgA&#10;AADeAAAADwAAAGRycy9kb3ducmV2LnhtbESP0WoCMRRE3wv+Q7hCX0rNumpbV6NIbWlB+lD1Ay6b&#10;62Zxc7MkUbd+vSkU+jjMzBlmvuxsI87kQ+1YwXCQgSAuna65UrDfvT++gAgRWWPjmBT8UIDlonc3&#10;x0K7C3/TeRsrkSAcClRgYmwLKUNpyGIYuJY4eQfnLcYkfSW1x0uC20bmWfYkLdacFgy29GqoPG5P&#10;VkH+/FbJ4yruso+H9ddpUvq9uW6Uuu93qxmISF38D/+1P7WC8XScj+D3TroCcn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t5XRU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24" o:spid="_x0000_s1233" style="position:absolute;left:6110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g6GMYA&#10;AADeAAAADwAAAGRycy9kb3ducmV2LnhtbESPQWvCQBSE70L/w/KE3nSjhGpTN6EKBSkImvbQ42v2&#10;NQnNvo27q6b/visIHoeZ+YZZFYPpxJmcby0rmE0TEMSV1S3XCj4/3iZLED4ga+wsk4I/8lDkD6MV&#10;Ztpe+EDnMtQiQthnqKAJoc+k9FVDBv3U9sTR+7HOYIjS1VI7vES46eQ8SZ6kwZbjQoM9bRqqfsuT&#10;UdAfa/d19HrN36f9+4KTLQ27VKnH8fD6AiLQEO7hW3urFaTP6TyF6514BWT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g6G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25" o:spid="_x0000_s1234" style="position:absolute;left:61122;width:13944;height:91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cTccUA&#10;AADeAAAADwAAAGRycy9kb3ducmV2LnhtbESPwWrDMBBE74H+g9hCL6GRGxyTuFGCKRQceqrTD1is&#10;jWVqrYykxu7fV4VAjsPMvGH2x9kO4ko+9I4VvKwyEMSt0z13Cr7O789bECEiaxwck4JfCnA8PCz2&#10;WGo38Sddm9iJBOFQogIT41hKGVpDFsPKjcTJuzhvMSbpO6k9TgluB7nOskJa7DktGBzpzVD73fxY&#10;BVVT4Ee/rEafn6a4vdS72hit1NPjXL2CiDTHe/jWrrWCfJevN/B/J10Be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NxNxxQAAAN4AAAAPAAAAAAAAAAAAAAAAAJgCAABkcnMv&#10;ZG93bnJldi54bWxQSwUGAAAAAAQABAD1AAAAig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426" o:spid="_x0000_s1235" style="position:absolute;left:7506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LXzMgA&#10;AADeAAAADwAAAGRycy9kb3ducmV2LnhtbESP3WoCMRSE7wt9h3AEb4pmu1i1q1HEtlQQL/x5gMPm&#10;dLO4OVmSqNs+fVMoeDnMzDfMfNnZRlzJh9qxgudhBoK4dLrmSsHp+DGYgggRWWPjmBR8U4Dl4vFh&#10;joV2N97T9RArkSAcClRgYmwLKUNpyGIYupY4eV/OW4xJ+kpqj7cEt43Ms2wsLdacFgy2tDZUng8X&#10;qyCfvFfyvIrH7PPpbXd5Kf3J/GyV6ve61QxEpC7ew//tjVYweh3lY/i7k66AX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9ktfM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27" o:spid="_x0000_s1236" style="position:absolute;left:7506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qkb8UA&#10;AADeAAAADwAAAGRycy9kb3ducmV2LnhtbESPQWsCMRSE70L/Q3gFb5qtLNquRlFBEEGotgePz81z&#10;d+nmZU2irv/eFASPw8x8w0xmranFlZyvLCv46CcgiHOrKy4U/P6sep8gfEDWWFsmBXfyMJu+dSaY&#10;aXvjHV33oRARwj5DBWUITSalz0sy6Pu2IY7eyTqDIUpXSO3wFuGmloMkGUqDFceFEhtalpT/7S9G&#10;QXMu3OHs9YKPl+/NiJM1tdtUqe57Ox+DCNSGV/jZXmsF6Vc6GMH/nXgF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uqRv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28" o:spid="_x0000_s1237" style="position:absolute;left:75081;width:14085;height:91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SlysIA&#10;AADeAAAADwAAAGRycy9kb3ducmV2LnhtbERPXWvCMBR9H/gfwhV8m+lUttkZRQRBEIRV2fOluWtq&#10;m5uSRK3/3jwIPh7O92LV21ZcyYfasYKPcQaCuHS65krB6bh9/wYRIrLG1jEpuFOA1XLwtsBcuxv/&#10;0rWIlUghHHJUYGLscilDachiGLuOOHH/zluMCfpKao+3FG5bOcmyT2mx5tRgsKONobIpLlZBfzD3&#10;87SZFkGe58et+ds3/vSl1GjYr39AROrjS/x077SC2Xw2SXvTnXQF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tKXKwgAAAN4AAAAPAAAAAAAAAAAAAAAAAJgCAABkcnMvZG93&#10;bnJldi54bWxQSwUGAAAAAAQABAD1AAAAhwMAAAAA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429" o:spid="_x0000_s1238" style="position:absolute;left:89166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b9JsUA&#10;AADeAAAADwAAAGRycy9kb3ducmV2LnhtbESPUWvCMBSF3wf+h3AHvs10Ipt2RhFBKLKHrfoDLsm1&#10;KWtuShO19dcbQdjj4ZzzHc5y3btGXKgLtWcF75MMBLH2puZKwfGwe5uDCBHZYOOZFAwUYL0avSwx&#10;N/7Kv3QpYyUShEOOCmyMbS5l0JYcholviZN38p3DmGRXSdPhNcFdI6dZ9iEd1pwWLLa0taT/yrNT&#10;UPbeDkPYH7Quvn+2n6ciuptXavzab75AROrjf/jZLoyC2WI2XcDjTroCcn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v0mxQAAAN4AAAAPAAAAAAAAAAAAAAAAAJgCAABkcnMv&#10;ZG93bnJldi54bWxQSwUGAAAAAAQABAD1AAAAigMAAAAA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430" o:spid="_x0000_s1239" style="position:absolute;left:8916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qqxsUA&#10;AADeAAAADwAAAGRycy9kb3ducmV2LnhtbESPzWrCQBSF94LvMFzBnU5ag9boKG1BkIKgaRddXjPX&#10;JDRzJ86MGt++sxBcHs4f33LdmUZcyfnasoKXcQKCuLC65lLBz/dm9AbCB2SNjWVScCcP61W/t8RM&#10;2xsf6JqHUsQR9hkqqEJoMyl9UZFBP7YtcfRO1hkMUbpSaoe3OG4a+ZokU2mw5vhQYUufFRV/+cUo&#10;aM+l+z17/cHHy/5rxsmWul2q1HDQvS9ABOrCM/xob7WCdJ5OIkDEiSg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iqrG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31" o:spid="_x0000_s1240" style="position:absolute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0zV8UA&#10;AADeAAAADwAAAGRycy9kb3ducmV2LnhtbESPQWvCQBSE70L/w/IKvenGGtIaXUWkLV6r7f2RfSax&#10;2bdhd5vE/PquUPA4zMw3zHo7mEZ05HxtWcF8loAgLqyuuVTwdXqfvoLwAVljY5kUXMnDdvMwWWOu&#10;bc+f1B1DKSKEfY4KqhDaXEpfVGTQz2xLHL2zdQZDlK6U2mEf4aaRz0mSSYM1x4UKW9pXVPwcf42C&#10;/cJdx5fvti5PY39520njMv2h1NPjsFuBCDSEe/i/fdAK0mW6mMPtTrw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LTNX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32" o:spid="_x0000_s1241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SRKsYA&#10;AADeAAAADwAAAGRycy9kb3ducmV2LnhtbESPQWsCMRSE70L/Q3gFbzVbXWxdjdIKggiCtR48PjfP&#10;3aWblzWJuv57IxQ8DjPzDTOZtaYWF3K+sqzgvZeAIM6trrhQsPtdvH2C8AFZY22ZFNzIw2z60plg&#10;pu2Vf+iyDYWIEPYZKihDaDIpfV6SQd+zDXH0jtYZDFG6QmqH1wg3tewnyVAarDgulNjQvKT8b3s2&#10;CppT4fYnr7/5cN6sPjhZUrtOleq+tl9jEIHa8Az/t5daQTpKB3143IlXQE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hSRK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33" o:spid="_x0000_s1242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g0scYA&#10;AADeAAAADwAAAGRycy9kb3ducmV2LnhtbESPQWsCMRSE70L/Q3gFb5ptXWxdjVIFQQqCtR48PjfP&#10;3aWblzWJuv33RhA8DjPzDTOZtaYWF3K+sqzgrZ+AIM6trrhQsPtd9j5B+ICssbZMCv7Jw2z60plg&#10;pu2Vf+iyDYWIEPYZKihDaDIpfV6SQd+3DXH0jtYZDFG6QmqH1wg3tXxPkqE0WHFcKLGhRUn53/Zs&#10;FDSnwu1PXs/5cN58f3CyonadKtV9bb/GIAK14Rl+tFdaQTpKBwO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Vg0s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34" o:spid="_x0000_s1243" style="position:absolute;left:15;top:60792;width:5715;height:92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7598QA&#10;AADeAAAADwAAAGRycy9kb3ducmV2LnhtbESPQYvCMBSE7wv+h/CEva2p2hWtRpGC4FV3L3t7NM+m&#10;2rzUJtb67zeC4HGY+WaY1aa3teio9ZVjBeNRAoK4cLriUsHvz+5rDsIHZI21Y1LwIA+b9eBjhZl2&#10;dz5QdwyliCXsM1RgQmgyKX1hyKIfuYY4eifXWgxRtqXULd5jua3lJElm0mLFccFgQ7mh4nK8WQXp&#10;pLvJaf63c/0+GZ+v33l5NQ+lPof9dgkiUB/e4Re915FbpNMUnnfiF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O+ffEAAAA3gAAAA8AAAAAAAAAAAAAAAAAmAIAAGRycy9k&#10;b3ducmV2LnhtbFBLBQYAAAAABAAEAPUAAACJAwAAAAA=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435" o:spid="_x0000_s1244" style="position:absolute;left:5729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Y1VMUA&#10;AADeAAAADwAAAGRycy9kb3ducmV2LnhtbESPzW7CMBCE70h9B2sr9QZOy38aByHUIq6Fcl/F2yRt&#10;vI5slwSeHiMhcRzNzDeabNWbRpzI+dqygtdRAoK4sLrmUsH34XO4AOEDssbGMik4k4dV/jTIMNW2&#10;4y867UMpIoR9igqqENpUSl9UZNCPbEscvR/rDIYoXSm1wy7CTSPfkmQmDdYcFypsaVNR8bf/Nwo2&#10;Y3e+zI9tXR4u3e/HWho301ulXp779TuIQH14hO/tnVYwWU7GU7jdiVd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jVU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36" o:spid="_x0000_s1245" style="position:absolute;left:5729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+XKcYA&#10;AADeAAAADwAAAGRycy9kb3ducmV2LnhtbESPQWsCMRSE70L/Q3gFb5ptXWxdjVKFggiCtR48PjfP&#10;3aWblzWJuv33RhA8DjPzDTOZtaYWF3K+sqzgrZ+AIM6trrhQsPv97n2C8AFZY22ZFPyTh9n0pTPB&#10;TNsr/9BlGwoRIewzVFCG0GRS+rwkg75vG+LoHa0zGKJ0hdQOrxFuavmeJENpsOK4UGJDi5Lyv+3Z&#10;KGhOhdufvJ7z4bxZfXCypHadKtV9bb/GIAK14Rl+tJdaQTpKB0O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+XK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37" o:spid="_x0000_s1246" style="position:absolute;left:5744;top:60792;width:26002;height:92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g0iMUA&#10;AADeAAAADwAAAGRycy9kb3ducmV2LnhtbESPS4vCQBCE7wv+h6EFb+vE16rRUXwg7NUHgrcm0ybB&#10;TE/IjDH6650FYY9FVX1FzZeNKURNlcstK+h1IxDEidU5pwpOx933BITzyBoLy6TgSQ6Wi9bXHGNt&#10;H7yn+uBTESDsYlSQeV/GUrokI4Oua0vi4F1tZdAHWaVSV/gIcFPIfhT9SIM5h4UMS9pklNwOd6Og&#10;v+uZfUSr0/b1Om9GMr+sa1sq1Wk3qxkIT43/D3/av1rBcDocjOHvTrgCcvE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qDSIxQAAAN4AAAAPAAAAAAAAAAAAAAAAAJgCAABkcnMv&#10;ZG93bnJldi54bWxQSwUGAAAAAAQABAD1AAAAigMAAAAA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438" o:spid="_x0000_s1247" style="position:absolute;left:31748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eaysEA&#10;AADeAAAADwAAAGRycy9kb3ducmV2LnhtbERPy4rCMBTdC/5DuAOz03RUfFSjiDiDW6vuL8217Uxz&#10;U5Joq18/WQguD+e92nSmFndyvrKs4GuYgCDOra64UHA+fQ/mIHxA1lhbJgUP8rBZ93srTLVt+Uj3&#10;LBQihrBPUUEZQpNK6fOSDPqhbYgjd7XOYIjQFVI7bGO4qeUoSabSYMWxocSGdiXlf9nNKNiN3eM5&#10;uzRVcXq2v/utNG6qf5T6/Oi2SxCBuvAWv9wHrWCymIzj3ngnXgG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XmsrBAAAA3gAAAA8AAAAAAAAAAAAAAAAAmAIAAGRycy9kb3du&#10;cmV2LnhtbFBLBQYAAAAABAAEAPUAAACG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39" o:spid="_x0000_s1248" style="position:absolute;left:31748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ADW8cA&#10;AADeAAAADwAAAGRycy9kb3ducmV2LnhtbESPQWvCQBSE74X+h+UJ3urGNtQa3YS2IIhQUOvB4zP7&#10;TILZt3F31fjvu4VCj8PMfMPMi9604krON5YVjEcJCOLS6oYrBbvvxdMbCB+QNbaWScGdPBT548Mc&#10;M21vvKHrNlQiQthnqKAOocuk9GVNBv3IdsTRO1pnMETpKqkd3iLctPI5SV6lwYbjQo0dfdZUnrYX&#10;o6A7V25/9vqDD5f1asLJkvqvVKnhoH+fgQjUh//wX3upFaTT9GUKv3fiF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ywA1v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40" o:spid="_x0000_s1249" style="position:absolute;left:31763;top:60792;width:11509;height:92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VmPcYA&#10;AADeAAAADwAAAGRycy9kb3ducmV2LnhtbESPzWrCQBSF94W+w3AFd3ViSYuJjlICBcGWoumi7i6Z&#10;axLM3BkykxjfvrModHk4f3yb3WQ6MVLvW8sKlosEBHFldcu1gu/y/WkFwgdkjZ1lUnAnD7vt48MG&#10;c21vfKTxFGoRR9jnqKAJweVS+qohg35hHXH0LrY3GKLsa6l7vMVx08nnJHmVBluODw06KhqqrqfB&#10;KDh8tlP1M5bZsf4qcEjPLny8OKXms+ltDSLQFP7Df+29VpBmaRoBIk5E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VmPcYAAADeAAAADwAAAAAAAAAAAAAAAACYAgAAZHJz&#10;L2Rvd25yZXYueG1sUEsFBgAAAAAEAAQA9QAAAIsDAAAAAA==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441" o:spid="_x0000_s1250" style="position:absolute;left:43272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tAKsQA&#10;AADeAAAADwAAAGRycy9kb3ducmV2LnhtbESPQWvCQBSE74L/YXlCb7rRBttGVxFpi1eN3h/ZZ5I2&#10;+zbsrib667uC0OMwM98wy3VvGnEl52vLCqaTBARxYXXNpYJj/jV+B+EDssbGMim4kYf1ajhYYqZt&#10;x3u6HkIpIoR9hgqqENpMSl9UZNBPbEscvbN1BkOUrpTaYRfhppGzJJlLgzXHhQpb2lZU/B4uRsH2&#10;1d3ub6e2LvN79/O5kcbN9bdSL6N+swARqA//4Wd7pxWkH2k6hcedeAX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ArQCr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42" o:spid="_x0000_s1251" style="position:absolute;left:43272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LiV8YA&#10;AADeAAAADwAAAGRycy9kb3ducmV2LnhtbESPQWvCQBSE70L/w/KE3nSjhGpTN6EKBSkImvbQ42v2&#10;NQnNvo27q6b/visIHoeZ+YZZFYPpxJmcby0rmE0TEMSV1S3XCj4/3iZLED4ga+wsk4I/8lDkD6MV&#10;Ztpe+EDnMtQiQthnqKAJoc+k9FVDBv3U9sTR+7HOYIjS1VI7vES46eQ8SZ6kwZbjQoM9bRqqfsuT&#10;UdAfa/d19HrN36f9+4KTLQ27VKnH8fD6AiLQEO7hW3urFaTPaTqH6514BWT+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LiV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43" o:spid="_x0000_s1252" style="position:absolute;left:43287;top:60792;width:17818;height:92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KhhsgA&#10;AADeAAAADwAAAGRycy9kb3ducmV2LnhtbESPQWsCMRSE7wX/Q3hCbzVRl2K3RhG1teBBtIJ4e2xe&#10;d7fdvCybVFd/vSkUPA4z8w0znra2EidqfOlYQ7+nQBBnzpSca9h/vj2NQPiAbLByTBou5GE66TyM&#10;MTXuzFs67UIuIoR9ihqKEOpUSp8VZNH3XE0cvS/XWAxRNrk0DZ4j3FZyoNSztFhyXCiwpnlB2c/u&#10;12o4vi+uqNaD/vx7n+FMHZarzXap9WO3nb2CCNSGe/i//WE0JC9JMoS/O/EKyMkN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AqGGyAAAAN4AAAAPAAAAAAAAAAAAAAAAAJgCAABk&#10;cnMvZG93bnJldi54bWxQSwUGAAAAAAQABAD1AAAAjQMAAAAA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444" o:spid="_x0000_s1253" style="position:absolute;left:6110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zjssUA&#10;AADeAAAADwAAAGRycy9kb3ducmV2LnhtbESPQWvCQBSE74X+h+UVvNWNNWiNboKIll6r9v7IPpNo&#10;9m3Y3Zror+8WCh6HmfmGWRWDacWVnG8sK5iMExDEpdUNVwqOh93rOwgfkDW2lknBjTwU+fPTCjNt&#10;e/6i6z5UIkLYZ6igDqHLpPRlTQb92HbE0TtZZzBE6SqpHfYRblr5liQzabDhuFBjR5uaysv+xyjY&#10;TN3tPv/umupw78/btTRupj+UGr0M6yWIQEN4hP/bn1pBukjTFP7uxCs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XOOy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45" o:spid="_x0000_s1254" style="position:absolute;left:6110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t6I8YA&#10;AADeAAAADwAAAGRycy9kb3ducmV2LnhtbESPT2sCMRTE7wW/Q3iCt5pVtrVdjaJCQQTBPz30+Nw8&#10;dxc3L2sSdf32plDocZiZ3zCTWWtqcSPnK8sKBv0EBHFudcWFgu/D1+sHCB+QNdaWScGDPMymnZcJ&#10;ZtreeUe3fShEhLDPUEEZQpNJ6fOSDPq+bYijd7LOYIjSFVI7vEe4qeUwSd6lwYrjQokNLUvKz/ur&#10;UdBcCvdz8XrBx+t2PeJkRe0mVarXbedjEIHa8B/+a6+0gvQzTd/g9068AnL6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ft6I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46" o:spid="_x0000_s1255" style="position:absolute;left:61122;top:60792;width:13944;height:92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opsUA&#10;AADeAAAADwAAAGRycy9kb3ducmV2LnhtbESPwWrDMBBE74H+g9hCL6GRU4xJ3CjBFAIOPcXpByzW&#10;xjK1VkZSY/fvq0Ahx2Fm3jC7w2wHcSMfescK1qsMBHHrdM+dgq/L8XUDIkRkjYNjUvBLAQ77p8UO&#10;S+0mPtOtiZ1IEA4lKjAxjqWUoTVkMazcSJy8q/MWY5K+k9rjlOB2kG9ZVkiLPacFgyN9GGq/mx+r&#10;oGoK/OyX1ejz0xQ313pbG6OVenmeq3cQkeb4CP+3a60g3+Z5Afc76QrI/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OmimxQAAAN4AAAAPAAAAAAAAAAAAAAAAAJgCAABkcnMv&#10;ZG93bnJldi54bWxQSwUGAAAAAAQABAD1AAAAig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447" o:spid="_x0000_s1256" style="position:absolute;left:7506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59xcUA&#10;AADeAAAADwAAAGRycy9kb3ducmV2LnhtbESPS2vDMBCE74X8B7GB3Bq5jcnDtRxCSEqvzeO+WBvb&#10;rbUykho7+fVVoZDjMDPfMPl6MK24kvONZQUv0wQEcWl1w5WC03H/vAThA7LG1jIpuJGHdTF6yjHT&#10;tudPuh5CJSKEfYYK6hC6TEpf1mTQT21HHL2LdQZDlK6S2mEf4aaVr0kylwYbjgs1drStqfw+/BgF&#10;25m73RfnrqmO9/5rt5HGzfW7UpPxsHkDEWgIj/B/+0MrSFdpuoC/O/EKy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jn3F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48" o:spid="_x0000_s1257" style="position:absolute;left:7506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rVvcIA&#10;AADeAAAADwAAAGRycy9kb3ducmV2LnhtbERPy4rCMBTdC/5DuAPuNB0pPjpGUUEQQVBnFi7vNHfa&#10;Ms1NTaLWvzcLweXhvGeL1tTiRs5XlhV8DhIQxLnVFRcKfr43/QkIH5A11pZJwYM8LObdzgwzbe98&#10;pNspFCKGsM9QQRlCk0np85IM+oFtiCP3Z53BEKErpHZ4j+GmlsMkGUmDFceGEhtal5T/n65GQXMp&#10;3Pni9Yp/r4fdmJMttftUqd5Hu/wCEagNb/HLvdUK0mmaxr3xTrwC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+tW9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49" o:spid="_x0000_s1258" style="position:absolute;left:75081;top:60792;width:14085;height:92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fl8cYA&#10;AADeAAAADwAAAGRycy9kb3ducmV2LnhtbESPUWvCMBSF3wf+h3CFvc10s7i1M8oYCIOBYJU9X5q7&#10;pra5KUmm9d8vguDj4ZzzHc5yPdpenMiH1rGC51kGgrh2uuVGwWG/eXoDESKyxt4xKbhQgPVq8rDE&#10;Ursz7+hUxUYkCIcSFZgYh1LKUBuyGGZuIE7er/MWY5K+kdrjOcFtL1+ybCEttpwWDA70aajuqj+r&#10;YNyay3Hezasgj8V+Y36+O394VepxOn68g4g0xnv41v7SCvIizwu43klX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yfl8cYAAADeAAAADwAAAAAAAAAAAAAAAACYAgAAZHJz&#10;L2Rvd25yZXYueG1sUEsFBgAAAAAEAAQA9QAAAIsDAAAAAA==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450" o:spid="_x0000_s1259" style="position:absolute;left:89166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zbMIA&#10;AADeAAAADwAAAGRycy9kb3ducmV2LnhtbESPy27CMBBF90j9B2sqsQOn5R0wCCFAbAtlP4qHJG08&#10;jmxDAl+PF0gsr+5LZ7FqTSVu5HxpWcFXPwFBnFldcq7g97TrTUH4gKyxskwK7uRhtfzoLDDVtuEf&#10;uh1DLuII+xQVFCHUqZQ+K8ig79uaOHoX6wyGKF0utcMmjptKfifJWBosOT4UWNOmoOz/eDUKNgN3&#10;f0zOdZmfHs3fdi2NG+u9Ut3Pdj0HEagN7/CrfdAKhrPhKAJEnIg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vnNswgAAAN4AAAAPAAAAAAAAAAAAAAAAAJgCAABkcnMvZG93&#10;bnJldi54bWxQSwUGAAAAAAQABAD1AAAAhw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51" o:spid="_x0000_s1260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q/ccA&#10;AADeAAAADwAAAGRycy9kb3ducmV2LnhtbESPQWvCQBSE74X+h+UJvdVNJNY2dQ21IIggqPXg8TX7&#10;mgSzb+PuqvHfu4VCj8PMfMNMi9604kLON5YVpMMEBHFpdcOVgv3X4vkVhA/IGlvLpOBGHorZ48MU&#10;c22vvKXLLlQiQtjnqKAOocul9GVNBv3QdsTR+7HOYIjSVVI7vEa4aeUoSV6kwYbjQo0dfdZUHndn&#10;o6A7Ve5w8nrO3+fNasLJkvp1ptTToP94BxGoD//hv/ZSK8jesnEKv3fiFZCz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8Z6v3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52" o:spid="_x0000_s1261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t0iscA&#10;AADeAAAADwAAAGRycy9kb3ducmV2LnhtbESPQWvCQBSE70L/w/IKvelGidam2UhbEKRQsOrB42v2&#10;NQlm38bdVdN/3xUEj8PMfMPki9604kzON5YVjEcJCOLS6oYrBbvtcjgH4QOyxtYyKfgjD4viYZBj&#10;pu2Fv+m8CZWIEPYZKqhD6DIpfVmTQT+yHXH0fq0zGKJ0ldQOLxFuWjlJkpk02HBcqLGjj5rKw+Zk&#10;FHTHyu2PXr/zz2n9+czJivqvVKmnx/7tFUSgPtzDt/ZKK0hf0ukErnfiFZDF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/LdIr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14042" w:type="dxa"/>
        <w:tblInd w:w="160" w:type="dxa"/>
        <w:tblCellMar>
          <w:top w:w="99" w:type="dxa"/>
          <w:left w:w="102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903"/>
        <w:gridCol w:w="4097"/>
        <w:gridCol w:w="1815"/>
        <w:gridCol w:w="2809"/>
        <w:gridCol w:w="2198"/>
        <w:gridCol w:w="2220"/>
      </w:tblGrid>
      <w:tr w:rsidR="00D42B18">
        <w:trPr>
          <w:trHeight w:val="132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ценности: гуманизм, милосердие, взаимопомощь и взаимоуважение.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8301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Ерофей Павлович Хабаров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Смелость, любознательность и настойчивость помогают человеку осваивать неизвестное и приносить пользу своей стране.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Первопроходцу важно уметь действовать в условиях неопределённости, принимать решения, отвечать за товарищей и преодолевать тяжёлые пр</w:t>
            </w:r>
            <w:r>
              <w:rPr>
                <w:sz w:val="24"/>
              </w:rPr>
              <w:t xml:space="preserve">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</w:t>
            </w:r>
            <w:r>
              <w:rPr>
                <w:sz w:val="24"/>
              </w:rPr>
              <w:t xml:space="preserve">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354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Отечеству и людям, следует не бояться неизведанного, видеть возможности там, где другие замечают лишь трудности. </w:t>
            </w:r>
          </w:p>
          <w:p w:rsidR="00D42B18" w:rsidRDefault="001B1241">
            <w:pPr>
              <w:spacing w:after="0" w:line="276" w:lineRule="auto"/>
              <w:ind w:left="132" w:right="117" w:firstLine="0"/>
            </w:pPr>
            <w:r>
              <w:rPr>
                <w:sz w:val="24"/>
              </w:rPr>
              <w:t>Формируемые ценности: служение Отечеству и 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607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Иван Петрович Павлов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Иван Петрович Павлов — выдающийся российский учёный</w:t>
            </w:r>
            <w:r>
              <w:rPr>
                <w:sz w:val="24"/>
              </w:rPr>
              <w:t xml:space="preserve">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</w:t>
            </w:r>
            <w:r>
              <w:rPr>
                <w:sz w:val="24"/>
              </w:rPr>
              <w:t xml:space="preserve">научных школ и ответственности за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7036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>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</w:t>
            </w:r>
            <w:r>
              <w:rPr>
                <w:sz w:val="24"/>
              </w:rPr>
              <w:t xml:space="preserve">укой. Формируемые ценности: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созидательный труд, гражданственность, историческая память и преемственность поколений.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258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5" w:line="268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Александра Николаевна Пахмутова и Николай Николаевич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Добронравов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3" w:line="271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Служить Отечеству можно через искусство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— </w:t>
            </w:r>
            <w:r>
              <w:rPr>
                <w:sz w:val="24"/>
              </w:rPr>
              <w:t xml:space="preserve">создавая произведения, которые помогают людям чувствовать связь со своей страной, её историей и общими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Просмотр видеоролика, познавательная беседа, выполнение интерактивных заданий, работа с текстовым и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0" w:right="0" w:firstLine="0"/>
              <w:jc w:val="left"/>
            </w:pPr>
            <w:r>
              <w:rPr>
                <w:sz w:val="24"/>
              </w:rPr>
              <w:t>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</w:t>
            </w:r>
            <w:r>
              <w:rPr>
                <w:sz w:val="24"/>
              </w:rPr>
              <w:t xml:space="preserve">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</w:t>
            </w:r>
          </w:p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Профессионализм в творчестве — это талант, умноженный на ежедневный труд и пониман</w:t>
            </w:r>
            <w:r>
              <w:rPr>
                <w:sz w:val="24"/>
              </w:rPr>
              <w:t xml:space="preserve">ие своей ответственности перед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227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людьми и страной. Формируемые ценности: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созидательный труд, служение Отечеству и 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734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9" w:line="240" w:lineRule="auto"/>
              <w:ind w:left="134" w:right="0" w:firstLine="0"/>
              <w:jc w:val="left"/>
            </w:pPr>
            <w:r>
              <w:rPr>
                <w:sz w:val="24"/>
              </w:rPr>
              <w:t>Михаил Богданович Барклай-де-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Толли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Михаил Богданович Барклай-де</w:t>
            </w:r>
            <w:r>
              <w:rPr>
                <w:sz w:val="24"/>
              </w:rPr>
              <w:t>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</w:t>
            </w:r>
            <w:r>
              <w:rPr>
                <w:sz w:val="24"/>
              </w:rPr>
              <w:t xml:space="preserve">рность долгу проявляется в способности ставить интересы страны выше личной славы и сохранять самообладание перед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671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</w:t>
            </w:r>
            <w:r>
              <w:rPr>
                <w:sz w:val="24"/>
              </w:rPr>
              <w:t>жение Отечеству и ответственность за его судьбу, историческая память и преемственность поколений.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290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Алексей Петрович Маресьев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</w:t>
            </w:r>
            <w:r>
              <w:rPr>
                <w:sz w:val="24"/>
              </w:rPr>
              <w:t xml:space="preserve">ым и иллюстративным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7036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</w:t>
            </w:r>
            <w:r>
              <w:rPr>
                <w:sz w:val="24"/>
              </w:rPr>
              <w:t>, деятельный человек, сохраняющий достоинство в любых обстоятельствах. Формируемые ценности: жизнь, достоинство.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258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19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7" w:line="240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[[Дмитрий Дмитриевич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Шостакович]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Дмитрий Дмитриевич Шостакович — </w:t>
            </w:r>
            <w:r>
              <w:rPr>
                <w:sz w:val="24"/>
              </w:rPr>
              <w:t xml:space="preserve">выдающийся композитор, чья музыка стала голосом эпохи и сохранила память о тяжёлых испытаниях страны.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Просмотр видеоролика, познавательная беседа, выполнение интерактивных заданий, работа с текстовым и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</w:t>
            </w:r>
            <w:r>
              <w:rPr>
                <w:sz w:val="24"/>
              </w:rPr>
              <w:t>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</w:t>
            </w:r>
            <w:r>
              <w:rPr>
                <w:sz w:val="24"/>
              </w:rPr>
              <w:t xml:space="preserve">твенность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100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поколений, патриотизм, приоритет духовного над материальным.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861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Лев Яшин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</w:t>
            </w:r>
            <w:r>
              <w:rPr>
                <w:sz w:val="24"/>
              </w:rPr>
              <w:t xml:space="preserve">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</w:t>
            </w:r>
            <w:r>
              <w:rPr>
                <w:sz w:val="24"/>
              </w:rPr>
              <w:t>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322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спортсмена раскрывается в скромности, верности своему делу и человечном отношении к окружающим. Формируемые ценности: высокие нравственные идеалы, гуманизм.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639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Естественный и искусственный интеллект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Искусственный интеллект — </w:t>
            </w:r>
            <w:r>
              <w:rPr>
                <w:sz w:val="24"/>
              </w:rPr>
              <w:t>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</w:t>
            </w:r>
            <w:r>
              <w:rPr>
                <w:sz w:val="24"/>
              </w:rPr>
              <w:t xml:space="preserve">енность. Необходимо развивать критическое мышление и не доверять личную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D42B18" w:rsidRDefault="001B1241">
      <w:pPr>
        <w:spacing w:after="0" w:line="276" w:lineRule="auto"/>
        <w:ind w:left="159" w:righ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1015289</wp:posOffset>
                </wp:positionH>
                <wp:positionV relativeFrom="page">
                  <wp:posOffset>719277</wp:posOffset>
                </wp:positionV>
                <wp:extent cx="8918144" cy="6080811"/>
                <wp:effectExtent l="0" t="0" r="0" b="0"/>
                <wp:wrapTopAndBottom/>
                <wp:docPr id="45712" name="Group 457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18144" cy="6080811"/>
                          <a:chOff x="0" y="0"/>
                          <a:chExt cx="8918144" cy="6080811"/>
                        </a:xfrm>
                      </wpg:grpSpPr>
                      <wps:wsp>
                        <wps:cNvPr id="4263" name="Rectangle 4263"/>
                        <wps:cNvSpPr/>
                        <wps:spPr>
                          <a:xfrm>
                            <a:off x="4476572" y="65325"/>
                            <a:ext cx="148167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информацию 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4" name="Rectangle 4264"/>
                        <wps:cNvSpPr/>
                        <wps:spPr>
                          <a:xfrm>
                            <a:off x="5590617" y="35205"/>
                            <a:ext cx="67498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5" name="Rectangle 4265"/>
                        <wps:cNvSpPr/>
                        <wps:spPr>
                          <a:xfrm>
                            <a:off x="4476572" y="268017"/>
                            <a:ext cx="179301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помощникам. Когда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6" name="Rectangle 4266"/>
                        <wps:cNvSpPr/>
                        <wps:spPr>
                          <a:xfrm>
                            <a:off x="4476572" y="469185"/>
                            <a:ext cx="200198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человек размышляет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7" name="Rectangle 4267"/>
                        <wps:cNvSpPr/>
                        <wps:spPr>
                          <a:xfrm>
                            <a:off x="4476572" y="670353"/>
                            <a:ext cx="128871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решает задачи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8" name="Rectangle 4268"/>
                        <wps:cNvSpPr/>
                        <wps:spPr>
                          <a:xfrm>
                            <a:off x="4476572" y="871521"/>
                            <a:ext cx="172612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самостоятельно, он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9" name="Rectangle 4269"/>
                        <wps:cNvSpPr/>
                        <wps:spPr>
                          <a:xfrm>
                            <a:off x="4476572" y="1074213"/>
                            <a:ext cx="133513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развивает свои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0" name="Rectangle 4270"/>
                        <wps:cNvSpPr/>
                        <wps:spPr>
                          <a:xfrm>
                            <a:off x="4476572" y="1275381"/>
                            <a:ext cx="164261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интеллектуальные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1" name="Rectangle 4271"/>
                        <wps:cNvSpPr/>
                        <wps:spPr>
                          <a:xfrm>
                            <a:off x="4476572" y="1476930"/>
                            <a:ext cx="119324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способности.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2" name="Rectangle 4272"/>
                        <wps:cNvSpPr/>
                        <wps:spPr>
                          <a:xfrm>
                            <a:off x="4476572" y="1678098"/>
                            <a:ext cx="14016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Искусственный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3" name="Rectangle 4273"/>
                        <wps:cNvSpPr/>
                        <wps:spPr>
                          <a:xfrm>
                            <a:off x="4476572" y="1879266"/>
                            <a:ext cx="15250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интеллект может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4" name="Rectangle 4274"/>
                        <wps:cNvSpPr/>
                        <wps:spPr>
                          <a:xfrm>
                            <a:off x="4476572" y="2081958"/>
                            <a:ext cx="100758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ускорять 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5" name="Rectangle 4275"/>
                        <wps:cNvSpPr/>
                        <wps:spPr>
                          <a:xfrm>
                            <a:off x="5234001" y="2081958"/>
                            <a:ext cx="49436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боту,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6" name="Rectangle 4276"/>
                        <wps:cNvSpPr/>
                        <wps:spPr>
                          <a:xfrm>
                            <a:off x="4476572" y="2283126"/>
                            <a:ext cx="212502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расширять наши знания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7" name="Rectangle 4277"/>
                        <wps:cNvSpPr/>
                        <wps:spPr>
                          <a:xfrm>
                            <a:off x="4476572" y="2484294"/>
                            <a:ext cx="140587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и возможности,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8" name="Rectangle 4278"/>
                        <wps:cNvSpPr/>
                        <wps:spPr>
                          <a:xfrm>
                            <a:off x="4476572" y="2685462"/>
                            <a:ext cx="163531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помогая человеку,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79" name="Rectangle 4279"/>
                        <wps:cNvSpPr/>
                        <wps:spPr>
                          <a:xfrm>
                            <a:off x="4476572" y="2888408"/>
                            <a:ext cx="196530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обществу и стране, 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0" name="Rectangle 4280"/>
                        <wps:cNvSpPr/>
                        <wps:spPr>
                          <a:xfrm>
                            <a:off x="4476572" y="3089576"/>
                            <a:ext cx="176646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не должен заменять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1" name="Rectangle 4281"/>
                        <wps:cNvSpPr/>
                        <wps:spPr>
                          <a:xfrm>
                            <a:off x="4476572" y="3290744"/>
                            <a:ext cx="115088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собственные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2" name="Rectangle 4282"/>
                        <wps:cNvSpPr/>
                        <wps:spPr>
                          <a:xfrm>
                            <a:off x="4476572" y="3491912"/>
                            <a:ext cx="14038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размышления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3" name="Rectangle 4283"/>
                        <wps:cNvSpPr/>
                        <wps:spPr>
                          <a:xfrm>
                            <a:off x="4476572" y="3694604"/>
                            <a:ext cx="950017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разрушать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4" name="Rectangle 4284"/>
                        <wps:cNvSpPr/>
                        <wps:spPr>
                          <a:xfrm>
                            <a:off x="4476572" y="3895772"/>
                            <a:ext cx="125202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нравственные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5" name="Rectangle 4285"/>
                        <wps:cNvSpPr/>
                        <wps:spPr>
                          <a:xfrm>
                            <a:off x="4476572" y="4096940"/>
                            <a:ext cx="10477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ориентиры.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6" name="Rectangle 4286"/>
                        <wps:cNvSpPr/>
                        <wps:spPr>
                          <a:xfrm>
                            <a:off x="4476572" y="4298489"/>
                            <a:ext cx="14016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Искусственный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7" name="Rectangle 4287"/>
                        <wps:cNvSpPr/>
                        <wps:spPr>
                          <a:xfrm>
                            <a:off x="4476572" y="4501181"/>
                            <a:ext cx="172592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интеллект уже стал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8" name="Rectangle 4288"/>
                        <wps:cNvSpPr/>
                        <wps:spPr>
                          <a:xfrm>
                            <a:off x="4476572" y="4702349"/>
                            <a:ext cx="191625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частью повседневной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89" name="Rectangle 4289"/>
                        <wps:cNvSpPr/>
                        <wps:spPr>
                          <a:xfrm>
                            <a:off x="4476572" y="4903517"/>
                            <a:ext cx="1904088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жизни, и наша задача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0" name="Rectangle 4290"/>
                        <wps:cNvSpPr/>
                        <wps:spPr>
                          <a:xfrm>
                            <a:off x="4476572" y="5104686"/>
                            <a:ext cx="2026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1" name="Rectangle 4291"/>
                        <wps:cNvSpPr/>
                        <wps:spPr>
                          <a:xfrm>
                            <a:off x="4628972" y="50745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2" name="Rectangle 4292"/>
                        <wps:cNvSpPr/>
                        <wps:spPr>
                          <a:xfrm>
                            <a:off x="4667072" y="5104686"/>
                            <a:ext cx="160491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не бояться нового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3" name="Rectangle 4293"/>
                        <wps:cNvSpPr/>
                        <wps:spPr>
                          <a:xfrm>
                            <a:off x="4476572" y="5307377"/>
                            <a:ext cx="15941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мира, а научиться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4" name="Rectangle 4294"/>
                        <wps:cNvSpPr/>
                        <wps:spPr>
                          <a:xfrm>
                            <a:off x="4476572" y="5508495"/>
                            <a:ext cx="111784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правильно 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5" name="Rectangle 4295"/>
                        <wps:cNvSpPr/>
                        <wps:spPr>
                          <a:xfrm>
                            <a:off x="4476572" y="5709663"/>
                            <a:ext cx="119750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ответственно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96" name="Rectangle 4296"/>
                        <wps:cNvSpPr/>
                        <wps:spPr>
                          <a:xfrm>
                            <a:off x="4476572" y="5911136"/>
                            <a:ext cx="150924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42B18" w:rsidRDefault="001B1241">
                              <w:pPr>
                                <w:spacing w:after="0" w:line="276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пользоваться его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53" name="Shape 49453"/>
                        <wps:cNvSpPr/>
                        <wps:spPr>
                          <a:xfrm>
                            <a:off x="0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4" name="Shape 49454"/>
                        <wps:cNvSpPr/>
                        <wps:spPr>
                          <a:xfrm>
                            <a:off x="0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5" name="Shape 49455"/>
                        <wps:cNvSpPr/>
                        <wps:spPr>
                          <a:xfrm>
                            <a:off x="1524" y="51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6" name="Shape 49456"/>
                        <wps:cNvSpPr/>
                        <wps:spPr>
                          <a:xfrm>
                            <a:off x="572973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7" name="Shape 49457"/>
                        <wps:cNvSpPr/>
                        <wps:spPr>
                          <a:xfrm>
                            <a:off x="572973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8" name="Shape 49458"/>
                        <wps:cNvSpPr/>
                        <wps:spPr>
                          <a:xfrm>
                            <a:off x="574497" y="51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9" name="Shape 49459"/>
                        <wps:cNvSpPr/>
                        <wps:spPr>
                          <a:xfrm>
                            <a:off x="3174822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0" name="Shape 49460"/>
                        <wps:cNvSpPr/>
                        <wps:spPr>
                          <a:xfrm>
                            <a:off x="3174822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1" name="Shape 49461"/>
                        <wps:cNvSpPr/>
                        <wps:spPr>
                          <a:xfrm>
                            <a:off x="3176346" y="51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2" name="Shape 49462"/>
                        <wps:cNvSpPr/>
                        <wps:spPr>
                          <a:xfrm>
                            <a:off x="432722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3" name="Shape 49463"/>
                        <wps:cNvSpPr/>
                        <wps:spPr>
                          <a:xfrm>
                            <a:off x="432722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4" name="Shape 49464"/>
                        <wps:cNvSpPr/>
                        <wps:spPr>
                          <a:xfrm>
                            <a:off x="4328745" y="51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5" name="Shape 49465"/>
                        <wps:cNvSpPr/>
                        <wps:spPr>
                          <a:xfrm>
                            <a:off x="6110681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6" name="Shape 49466"/>
                        <wps:cNvSpPr/>
                        <wps:spPr>
                          <a:xfrm>
                            <a:off x="6110681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7" name="Shape 49467"/>
                        <wps:cNvSpPr/>
                        <wps:spPr>
                          <a:xfrm>
                            <a:off x="6112205" y="51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8" name="Shape 49468"/>
                        <wps:cNvSpPr/>
                        <wps:spPr>
                          <a:xfrm>
                            <a:off x="7506666" y="1524"/>
                            <a:ext cx="9144" cy="32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2309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2309"/>
                                </a:lnTo>
                                <a:lnTo>
                                  <a:pt x="0" y="3230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69" name="Shape 49469"/>
                        <wps:cNvSpPr/>
                        <wps:spPr>
                          <a:xfrm>
                            <a:off x="7506666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0" name="Shape 49470"/>
                        <wps:cNvSpPr/>
                        <wps:spPr>
                          <a:xfrm>
                            <a:off x="7508190" y="51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1" name="Shape 49471"/>
                        <wps:cNvSpPr/>
                        <wps:spPr>
                          <a:xfrm>
                            <a:off x="8916619" y="0"/>
                            <a:ext cx="9144" cy="3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383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3833"/>
                                </a:lnTo>
                                <a:lnTo>
                                  <a:pt x="0" y="33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2" name="Shape 49472"/>
                        <wps:cNvSpPr/>
                        <wps:spPr>
                          <a:xfrm>
                            <a:off x="8916619" y="5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3" name="Shape 49473"/>
                        <wps:cNvSpPr/>
                        <wps:spPr>
                          <a:xfrm>
                            <a:off x="0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4" name="Shape 49474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5" name="Shape 49475"/>
                        <wps:cNvSpPr/>
                        <wps:spPr>
                          <a:xfrm>
                            <a:off x="0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6" name="Shape 49476"/>
                        <wps:cNvSpPr/>
                        <wps:spPr>
                          <a:xfrm>
                            <a:off x="1524" y="6079287"/>
                            <a:ext cx="5715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9144">
                                <a:moveTo>
                                  <a:pt x="0" y="0"/>
                                </a:moveTo>
                                <a:lnTo>
                                  <a:pt x="571500" y="0"/>
                                </a:lnTo>
                                <a:lnTo>
                                  <a:pt x="5715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7" name="Shape 49477"/>
                        <wps:cNvSpPr/>
                        <wps:spPr>
                          <a:xfrm>
                            <a:off x="572973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8" name="Shape 49478"/>
                        <wps:cNvSpPr/>
                        <wps:spPr>
                          <a:xfrm>
                            <a:off x="572973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9" name="Shape 49479"/>
                        <wps:cNvSpPr/>
                        <wps:spPr>
                          <a:xfrm>
                            <a:off x="574497" y="6079287"/>
                            <a:ext cx="26001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198" h="9144">
                                <a:moveTo>
                                  <a:pt x="0" y="0"/>
                                </a:moveTo>
                                <a:lnTo>
                                  <a:pt x="2600198" y="0"/>
                                </a:lnTo>
                                <a:lnTo>
                                  <a:pt x="26001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0" name="Shape 49480"/>
                        <wps:cNvSpPr/>
                        <wps:spPr>
                          <a:xfrm>
                            <a:off x="3174822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1" name="Shape 49481"/>
                        <wps:cNvSpPr/>
                        <wps:spPr>
                          <a:xfrm>
                            <a:off x="3174822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2" name="Shape 49482"/>
                        <wps:cNvSpPr/>
                        <wps:spPr>
                          <a:xfrm>
                            <a:off x="3176346" y="6079287"/>
                            <a:ext cx="11509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925" h="9144">
                                <a:moveTo>
                                  <a:pt x="0" y="0"/>
                                </a:moveTo>
                                <a:lnTo>
                                  <a:pt x="1150925" y="0"/>
                                </a:lnTo>
                                <a:lnTo>
                                  <a:pt x="11509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3" name="Shape 49483"/>
                        <wps:cNvSpPr/>
                        <wps:spPr>
                          <a:xfrm>
                            <a:off x="432722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4" name="Shape 49484"/>
                        <wps:cNvSpPr/>
                        <wps:spPr>
                          <a:xfrm>
                            <a:off x="432722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5" name="Shape 49485"/>
                        <wps:cNvSpPr/>
                        <wps:spPr>
                          <a:xfrm>
                            <a:off x="4328745" y="6079287"/>
                            <a:ext cx="17818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1810" h="9144">
                                <a:moveTo>
                                  <a:pt x="0" y="0"/>
                                </a:moveTo>
                                <a:lnTo>
                                  <a:pt x="1781810" y="0"/>
                                </a:lnTo>
                                <a:lnTo>
                                  <a:pt x="17818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6" name="Shape 49486"/>
                        <wps:cNvSpPr/>
                        <wps:spPr>
                          <a:xfrm>
                            <a:off x="6110681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7" name="Shape 49487"/>
                        <wps:cNvSpPr/>
                        <wps:spPr>
                          <a:xfrm>
                            <a:off x="6110681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8" name="Shape 49488"/>
                        <wps:cNvSpPr/>
                        <wps:spPr>
                          <a:xfrm>
                            <a:off x="6112205" y="6079287"/>
                            <a:ext cx="139446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4460" h="9144">
                                <a:moveTo>
                                  <a:pt x="0" y="0"/>
                                </a:moveTo>
                                <a:lnTo>
                                  <a:pt x="1394460" y="0"/>
                                </a:lnTo>
                                <a:lnTo>
                                  <a:pt x="139446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89" name="Shape 49489"/>
                        <wps:cNvSpPr/>
                        <wps:spPr>
                          <a:xfrm>
                            <a:off x="7506666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90" name="Shape 49490"/>
                        <wps:cNvSpPr/>
                        <wps:spPr>
                          <a:xfrm>
                            <a:off x="7506666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91" name="Shape 49491"/>
                        <wps:cNvSpPr/>
                        <wps:spPr>
                          <a:xfrm>
                            <a:off x="7508190" y="6079287"/>
                            <a:ext cx="14084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8430" h="9144">
                                <a:moveTo>
                                  <a:pt x="0" y="0"/>
                                </a:moveTo>
                                <a:lnTo>
                                  <a:pt x="1408430" y="0"/>
                                </a:lnTo>
                                <a:lnTo>
                                  <a:pt x="14084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92" name="Shape 49492"/>
                        <wps:cNvSpPr/>
                        <wps:spPr>
                          <a:xfrm>
                            <a:off x="8916619" y="33833"/>
                            <a:ext cx="9144" cy="6045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4545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45454"/>
                                </a:lnTo>
                                <a:lnTo>
                                  <a:pt x="0" y="604545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93" name="Shape 49493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94" name="Shape 49494"/>
                        <wps:cNvSpPr/>
                        <wps:spPr>
                          <a:xfrm>
                            <a:off x="8916619" y="607928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5712" o:spid="_x0000_s1262" style="position:absolute;left:0;text-align:left;margin-left:79.95pt;margin-top:56.65pt;width:702.2pt;height:478.8pt;z-index:251661312;mso-position-horizontal-relative:page;mso-position-vertical-relative:page" coordsize="89181,60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8sicA0AAHHYAAAOAAAAZHJzL2Uyb0RvYy54bWzsXd2u2zYSvl9g38HwfWNRv6SRk6JotsEC&#10;i23Rdh9AseUfwLYE2YlP9ul3SJojWuJZk/bBUREyF5GONKZIjj7Ox+Fw9P7H5/1u8rVqj9v68DQl&#10;76LppDos6uX2sH6a/ufPX36g08nxVB6W5a4+VE/Tb9Vx+uOHv//t/bmZV3G9qXfLqp1AIYfj/Nw8&#10;TTenUzOfzY6LTbUvj+/qpjrAzVXd7ssT/NmuZ8u2PEPp+90sjqJ8dq7bZdPWi+p4hKsf5c3pB1H+&#10;alUtTr+uVsfqNNk9TaFuJ/F/K/7/zP+ffXhfztdt2Wy2i0s1yjtqsS+3B3goFvWxPJWTL+12UNR+&#10;u2jrY706vVvU+1m9Wm0XlWgDtIZEvdZ8ausvjWjLen5eN9hN0LW9frq72MW/v/7WTrbLp2maFSSe&#10;Tg7lHtQknjyRl6CLzs16DpKf2uaP5rf2cmEt/+Ktfl61e36E9kyeRed+w86tnk+TBVykjFCSptPJ&#10;Au7lEY0oIbL7FxvQ0eB3i80/bvxyph484/XD6pwbeJWOXW8dH+utPzZlUwklHHkfqN6K80R11u/w&#10;lpWH9a6apPyq6B4hi511nB+h3ww9laZFnhXQ7bxPsiTOZI+oPiMpJXnBZJ8RmiY05gLY8HLetMfT&#10;p6reT/jJ07SFqoj3sPz6r+NJiioR/vjdgf9/qH/Z7nbyLr8C/adqyM9Oz5+fxStBokK15nO9/AZN&#10;39Ttf38FuK929flpWl/OpnwEgKfzu9PJ7p8H6HIONnXSqpPP6qQ97X6uBSRlfX76cqpXW1FhXgP5&#10;tEvFQJf8DXwbpcL7KRFwpdRUdQO8ALeVmmUsykkhlJpkcdRTal6kDEZFDoM4BpWKQejtVEpVW3xR&#10;aWZUqVAKf6usVKrjNM5pBNoF+JRzBGrBkojAiMC1OgZQmW9azY1azVU3OGs1zcE+9ZAKBIMwOt7w&#10;S8TQ0A2I3//wC4OmYfhFK+Ss1byIkkyYZA2rMaUFgfdnJKxK2uOTVsHaGbSKhshZq6C+LL6Qx24E&#10;jnMSj6hVwcx80iqMiwatoiFy1iqwzTQGG3ptWJMkIwkQ5LHAinzeE7pUAHEfqhWuglruokskLrKE&#10;9tGaw1RpzDEYGb0vaiVGtQq13KdWmLkC5+2hlbAkTi+TmxFoMEFW74ta0WOjz1fBoXA3WvOCRjA9&#10;vR6E04jk0LejDcJI631Rq9G3VKAtcrettGBxLrpRI8JZnEXZiGpFXu+LWo3epQJtkbNaY3CisqyP&#10;1igqMnAUjoZWJPa+qNXoYSrQFlmpNYuTFNwNwmloVGvK0gQQPJpWkdj7olWjh6lAU2Sl1Su/YUwT&#10;PkO9Mq0xgTE4Hs9xGCOx90WtRhdTgabIXa0pTWMmxnDNtKZRRvm6zkjTVukd8cgbURh9THD1XiIM&#10;Xv4szQWR1tSagzeRjOcQjpHY+4JWo5MJVkTvViulNI36jInB2ms0IlqR2HuiVljzNDiZ5EroXd6I&#10;JKIsk7ZZQ2uR52kOlGqsQRiJvS9qNTqZpO/vPrXGDJzCfdtKsojCUt1oakVi74tajU4mGYpyn1pT&#10;RhgEG10xYZJGCU1HVCsye1/UanQyUbRFzkw4yVmaRz20sgxmtcC5xxqDkdj7olWjj4miKXLXKres&#10;0qOsmdYY4pri8Rz98OgLA/RFrUYfkwxYuWsMTiMGcO2v30RpAWvr46EVib0vajU6mSiaIme0giuC&#10;phCy1Deto67fyGVC/pr6olajk4miLXJXaxYRCJ/uqbWIMwYugbFsa4Krx76o1ehkomiL3NVagO83&#10;7aOVkRycwuOp1TcnE4/wHIa8yEH0PtvKIOpwECLMInA8jUeZEiT2nqCVGZ1McPVe32FGojSXtrlj&#10;wkCDczbiGIzE3hetGn1MDE2R3Ricx5Rdtt1k4GHK8l7kdxblEG0hDOsIezQS3zxMHEDDERiuOkE1&#10;h2hvpVQTVAk4J9iIs5sEab0vWDV6mBgaIjusalvkYJWmSORabTcCk4ylRKF1hKDDBGm9L2o1upjk&#10;EvhdfCkDh37KekMwIaSg6XgBLwnSel/UanQxSbXcp9YCfExyQ6yGVsKKDJzEo01afXMxMaOLCa46&#10;2VZ9EGYATWnLNLVmEYtHXL2Rnkx/XEwshW1tF84kdqhPID5Q7nSzxirMj2C3as8FzHCPfpJQOWfU&#10;9iYvvsjt5nzvq9piDkkPlnKzOVzbqLPF80Gd8k3p/zf/QlOe+O94ofx0AlvLZTU2T1NZC35rD9vN&#10;/6yF0KmXLQBq2N3dHXQpWZBqJwiq2+rYiMJQTG+1ElFHKSq7zVZOdC8+Fk54C8UWfmw1XNT7dXfg&#10;HcD9PyUkxFjtSrmjf789QaaM3XYPG4zjIoq6ggcb+I+nb7uKd9Tu8Hu1gq38IicDv3Bs159/3rWT&#10;ryXffC/+yXQBu2ZTXq7ygQGqdBEV56Ic/vsV5A3AIon4qalIWcJFmP+uEqk48JeR/OXiUhuZjwOy&#10;WkCjVVYOqAH+SDy5Ppzw9wfIJSKqyd/1S2s77POn87/eMHEAYA9JUQdHnJtbEV35XmU9J2+HR3Em&#10;e1bl29Bfm7eBo6gE10eHNx0V6qXs7l5jB2GmBNVtdeyhUWuzklBH/bGWYtcPDVjUB4bvCovIZDss&#10;okvFCouwvxjwDFajD0dIkgMBDZK9am/dmwNS1QMspKjG/ZBUJd00kZqg1nIFR3UMsAwm0pgwCUwk&#10;zkQ6WLpNQyBVEuOeHnhXBULBGnZTEPFSimllEieRmObBEP/myJTV4MxV1OJ+YMqCbsISxfRWKzSq&#10;o45KW7lgLcXb9f0zVwxW6GCJLk0ra6nBsm8vO1CKs0BfTYjUukbdVkcduAGQngASw0w6QKIz2hKQ&#10;acoA1gYCG+ciqdX4DBYr8jiFxaJuGktd0hJ1lmIBnJ6AE4OFOnDikoIVOBNSpJSH7QUWy18ZaeEE&#10;yniP2LJTW7mASz9wmYNTRoaQIC7hEvBN6+UQHZeBxsKSAWLS0gRaigVEeoJIjNTrEOkWpgeIzBMe&#10;AmLgsQT8sAzyZQuHj/bmvbm/ByvyOI/Fom7yWF1Sa7yaNaqjPnu0FAvo9ASdGHLZodMx3jKJixgS&#10;jQQeWwceC2tivBPKEEdg92kPATrosgs7VV+VgA3Uw7Ae129KaLgMPDbw2BDZY/WxnZcROYzsyd0i&#10;e9IkprDJxMxjCwobO/8CEQUQbS0r8go8VhV1m8dqkpYE1VIs8FhPeOww1kdu5rL2++SERDnsrQ48&#10;NvBYHlYbeKzDJ+petprDYB+Zf/ouXAYeG3hs4LEP8thhnE/uFucDljLmn7Mz+mMTlkL2r7+AP1ZV&#10;5BV4rCrqNo/VJC0JqqVY4LGe8Nhh0E/uFvQD2ypz+Bd4rHH7l228gK1cwKUnuBzG++Ru8T46LgOP&#10;DTw28NjHeGz3hTpcuXT8PB0gEr6bA1zVFFcASbpSSFg4flyBqsgr8FhV1G0eq0laElRLsWAv/bCX&#10;xTDqBy65xOFRyH+Y849sqLfVuMUrJCe4pDkwxfqE5ATTkJzgaxdUwLOi9YJjZUZva2esDspAYgOJ&#10;DST2QRI7DPNx/LynpK840puMJOQ7zHhiErC+o+6EVvXgDKjLDKIHpyp22N29NmuCZCIhgMao2+rY&#10;20WinihbroTUUX+yvaSqoywlZA/5XrOHwPdYB8bSLd5HQjOP4Ju7Mue7CZzavOnNY9YlnB6fWLrC&#10;UmuzwqI66pi0FAuA9GRKOQzxcfy4bgDkNcwQt5ZIsxQLgPQEkMPYHsfvImN+LaORVJmm+DfDtFfv&#10;zc2kqsfjhlKVpFxaLzJYTVBruUKvOgZjGZJsvZBkC7KjD9irW5SPls0nzC6NsQT2c0Z7yWA7PbGd&#10;wzgfx6+Ua/g0Wk9hN0ZfvpS1eNxyynJu2k0UEye33T6WYgGVnqByGOXj+JH5DL5TfUm5ZUQlZp4a&#10;m9RiRR7HJhZ1E566pCX0LMUCQv1AKAUfTm8JEy65xBXo+X0CsQ3ENnwAYbGp9uXx3X77Ghu++A7K&#10;PkDdAn90gBptqDAJgdm+tPopvdzBbobQHy30hw5Df+CSo93ELFxGWGIyqrGpLVbkcWqLRd2ktrqk&#10;JfYsxQK19YTaDmOBqOM3MrWUP4HaBmobqO3rUtthRBB1iwiCDECYK89oQwO1vUQpqiVOdQxLnWGp&#10;84WlTjqMC4JLLtRWT8xlhCUmxRqd2qpEWa9AbVVRt6mtJmnJWS3FArX1hNoOI4Wo2ye/9OxcgdoG&#10;ahuo7etS22G4kAxZt94ZpgPUaEMDtQ3UNnxNejmLIxLNznW7bNp6UR2P28P6xex5dBglBJdcqK2e&#10;q8sIS6JSVo1ObVVFXoHaqqJuU1tN0pKzWooFausJtR2GDNH7EwMFahuobaC2r0pteYKfXkACXHKx&#10;oXrmLqMNDdQ2UNtAbd2oLRvGCcElR1hi+i4jLInKYjU6tVUVeQVqq4q6TW01SUvOaikWqK0f1JYN&#10;Y4bgkgtE9XRBgdoGahuo7etS22HEEHOLGNIBarShgdoGahuorSO1HcYJMbc4oQBLaSuvo3/kWATE&#10;15KnWooFOjsunZ2dm/X8vG5Edrp1Wzab7eJjeSr1v+H83MyruN7Uu2XVfvgfAAAA//8DAFBLAwQU&#10;AAYACAAAACEAZ5hG5eIAAAANAQAADwAAAGRycy9kb3ducmV2LnhtbEyPwU7DMBBE70j8g7VI3Kgd&#10;QkoT4lRVBZyqSrRIFTc33iZRYzuK3ST9e7YnuM1oR7Nv8uVkWjZg7xtnJUQzAQxt6XRjKwnf+4+n&#10;BTAflNWqdRYlXNHDsri/y1Wm3Wi/cNiFilGJ9ZmSUIfQZZz7skaj/Mx1aOl2cr1RgWxfcd2rkcpN&#10;y5+FmHOjGksfatXhusbyvLsYCZ+jGldx9D5szqf19WefbA+bCKV8fJhWb8ACTuEvDDd8QoeCmI7u&#10;YrVnLfkkTSlKIopjYLdEMn8hdSQlXkUKvMj5/xXFLwAAAP//AwBQSwECLQAUAAYACAAAACEAtoM4&#10;kv4AAADhAQAAEwAAAAAAAAAAAAAAAAAAAAAAW0NvbnRlbnRfVHlwZXNdLnhtbFBLAQItABQABgAI&#10;AAAAIQA4/SH/1gAAAJQBAAALAAAAAAAAAAAAAAAAAC8BAABfcmVscy8ucmVsc1BLAQItABQABgAI&#10;AAAAIQAi88sicA0AAHHYAAAOAAAAAAAAAAAAAAAAAC4CAABkcnMvZTJvRG9jLnhtbFBLAQItABQA&#10;BgAIAAAAIQBnmEbl4gAAAA0BAAAPAAAAAAAAAAAAAAAAAMoPAABkcnMvZG93bnJldi54bWxQSwUG&#10;AAAAAAQABADzAAAA2RAAAAAA&#10;">
                <v:rect id="Rectangle 4263" o:spid="_x0000_s1263" style="position:absolute;left:44765;top:653;width:1481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w4jMcA&#10;AADdAAAADwAAAGRycy9kb3ducmV2LnhtbESPQWvCQBSE7wX/w/KE3uqmtohGVxFtSY41Cra3R/aZ&#10;hGbfhuw2SfvrXaHgcZiZb5jVZjC16Kh1lWUFz5MIBHFudcWFgtPx/WkOwnlkjbVlUvBLDjbr0cMK&#10;Y217PlCX+UIECLsYFZTeN7GULi/JoJvYhjh4F9sa9EG2hdQt9gFuajmNopk0WHFYKLGhXUn5d/Zj&#10;FCTzZvuZ2r++qN++kvPHebE/LrxSj+NhuwThafD38H871Qpep7M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cOIz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информацию ИИ</w:t>
                        </w:r>
                      </w:p>
                    </w:txbxContent>
                  </v:textbox>
                </v:rect>
                <v:rect id="Rectangle 4264" o:spid="_x0000_s1264" style="position:absolute;left:55906;top:352;width:675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Wg+MUA&#10;AADdAAAADwAAAGRycy9kb3ducmV2LnhtbESPQYvCMBSE74L/ITxhb5quiGg1iqiLHtUuuHt7NM+2&#10;bPNSmmirv94Iwh6HmfmGmS9bU4ob1a6wrOBzEIEgTq0uOFPwnXz1JyCcR9ZYWiYFd3KwXHQ7c4y1&#10;bfhIt5PPRICwi1FB7n0VS+nSnAy6ga2Ig3extUEfZJ1JXWMT4KaUwygaS4MFh4UcK1rnlP6drkbB&#10;blKtfvb20WTl9nd3Ppynm2TqlfrotasZCE+t/w+/23utYDQcj+D1JjwBuX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NaD4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-</w:t>
                        </w:r>
                      </w:p>
                    </w:txbxContent>
                  </v:textbox>
                </v:rect>
                <v:rect id="Rectangle 4265" o:spid="_x0000_s1265" style="position:absolute;left:44765;top:2680;width:1793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kFY8cA&#10;AADdAAAADwAAAGRycy9kb3ducmV2LnhtbESPQWvCQBSE7wX/w/KE3uqm0opGVxFtSY41Cra3R/aZ&#10;hGbfhuw2SfvrXaHgcZiZb5jVZjC16Kh1lWUFz5MIBHFudcWFgtPx/WkOwnlkjbVlUvBLDjbr0cMK&#10;Y217PlCX+UIECLsYFZTeN7GULi/JoJvYhjh4F9sa9EG2hdQt9gFuajmNopk0WHFYKLGhXUn5d/Zj&#10;FCTzZvuZ2r++qN++kvPHebE/LrxSj+NhuwThafD38H871QpeprNX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5BWP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помощникам. Когда </w:t>
                        </w:r>
                      </w:p>
                    </w:txbxContent>
                  </v:textbox>
                </v:rect>
                <v:rect id="Rectangle 4266" o:spid="_x0000_s1266" style="position:absolute;left:44765;top:4691;width:2002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ubFMUA&#10;AADdAAAADwAAAGRycy9kb3ducmV2LnhtbESPT4vCMBTE7wv7HcJb8LamK1K0GkVWFz36D9Tbo3m2&#10;xealNFlb/fRGEDwOM/MbZjxtTSmuVLvCsoKfbgSCOLW64EzBfvf3PQDhPLLG0jIpuJGD6eTzY4yJ&#10;tg1v6Lr1mQgQdgkqyL2vEildmpNB17UVcfDOtjbog6wzqWtsAtyUshdFsTRYcFjIsaLfnNLL9t8o&#10;WA6q2XFl701WLk7Lw/ownO+GXqnOVzsbgfDU+nf41V5pBf1eH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q5sU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человек размышляет и </w:t>
                        </w:r>
                      </w:p>
                    </w:txbxContent>
                  </v:textbox>
                </v:rect>
                <v:rect id="Rectangle 4267" o:spid="_x0000_s1267" style="position:absolute;left:44765;top:6703;width:1288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c+j8YA&#10;AADdAAAADwAAAGRycy9kb3ducmV2LnhtbESPS4vCQBCE74L/YWjBm05WFh/RUURX9Ohjwd1bk2mT&#10;sJmekBlN9Nc7grDHoqq+omaLxhTiRpXLLSv46EcgiBOrc04VfJ82vTEI55E1FpZJwZ0cLObt1gxj&#10;bWs+0O3oUxEg7GJUkHlfxlK6JCODrm9L4uBdbGXQB1mlUldYB7gp5CCKhtJgzmEhw5JWGSV/x6tR&#10;sB2Xy5+dfdRp8fW7Pe/Pk/Vp4pXqdprlFISnxv+H3+2dVvA5GI7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c+j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решает задачи </w:t>
                        </w:r>
                      </w:p>
                    </w:txbxContent>
                  </v:textbox>
                </v:rect>
                <v:rect id="Rectangle 4268" o:spid="_x0000_s1268" style="position:absolute;left:44765;top:8715;width:1726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iq/cMA&#10;AADdAAAADwAAAGRycy9kb3ducmV2LnhtbERPTWvCQBC9F/wPywje6sYgoqmrBFtJjlYF7W3ITpPQ&#10;7GzIribtr3cPBY+P973eDqYRd+pcbVnBbBqBIC6srrlUcD7tX5cgnEfW2FgmBb/kYLsZvawx0bbn&#10;T7offSlCCLsEFVTet4mUrqjIoJvaljhw37Yz6APsSqk77EO4aWQcRQtpsObQUGFLu4qKn+PNKMiW&#10;bXrN7V9fNh9f2eVwWb2fVl6pyXhI30B4GvxT/O/OtYJ5vAhzw5vwBO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iq/c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самостоятельно, он </w:t>
                        </w:r>
                      </w:p>
                    </w:txbxContent>
                  </v:textbox>
                </v:rect>
                <v:rect id="Rectangle 4269" o:spid="_x0000_s1269" style="position:absolute;left:44765;top:10742;width:13352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QPZs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n5vEMP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NA9m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развивает свои </w:t>
                        </w:r>
                      </w:p>
                    </w:txbxContent>
                  </v:textbox>
                </v:rect>
                <v:rect id="Rectangle 4270" o:spid="_x0000_s1270" style="position:absolute;left:44765;top:12753;width:1642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cwJsMA&#10;AADdAAAADwAAAGRycy9kb3ducmV2LnhtbERPy4rCMBTdC/MP4Q6403Rk8FGNIjqiS6cOqLtLc23L&#10;NDelibb69WYhuDyc92zRmlLcqHaFZQVf/QgEcWp1wZmCv8OmNwbhPLLG0jIpuJODxfyjM8NY24Z/&#10;6Zb4TIQQdjEqyL2vYildmpNB17cVceAutjboA6wzqWtsQrgp5SCKhtJgwaEhx4pWOaX/ydUo2I6r&#10;5WlnH01W/py3x/1xsj5MvFLdz3Y5BeGp9W/xy73TCr4Ho7A/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9cwJs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интеллектуальные </w:t>
                        </w:r>
                      </w:p>
                    </w:txbxContent>
                  </v:textbox>
                </v:rect>
                <v:rect id="Rectangle 4271" o:spid="_x0000_s1271" style="position:absolute;left:44765;top:14769;width:1193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uVvcYA&#10;AADdAAAADwAAAGRycy9kb3ducmV2LnhtbESPS4vCQBCE78L+h6EXvOlEER/RUWRV9Ohjwd1bk2mT&#10;sJmekBlN9Nc7grDHoqq+omaLxhTiRpXLLSvodSMQxInVOacKvk+bzhiE88gaC8uk4E4OFvOP1gxj&#10;bWs+0O3oUxEg7GJUkHlfxlK6JCODrmtL4uBdbGXQB1mlUldYB7gpZD+KhtJgzmEhw5K+Mkr+jlej&#10;YDsulz87+6jTYv27Pe/Pk9Vp4pVqfzbLKQhPjf8Pv9s7rWDQH/Xg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uVv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способности. </w:t>
                        </w:r>
                      </w:p>
                    </w:txbxContent>
                  </v:textbox>
                </v:rect>
                <v:rect id="Rectangle 4272" o:spid="_x0000_s1272" style="position:absolute;left:44765;top:16780;width:1401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kLyscA&#10;AADdAAAADwAAAGRycy9kb3ducmV2LnhtbESPQWvCQBSE74X+h+UVems2DUVjdBWpih6tFlJvj+xr&#10;Epp9G7Krif31XUHocZiZb5jZYjCNuFDnassKXqMYBHFhdc2lgs/j5iUF4TyyxsYyKbiSg8X88WGG&#10;mbY9f9Dl4EsRIOwyVFB532ZSuqIigy6yLXHwvm1n0AfZlVJ32Ae4aWQSxyNpsOawUGFL7xUVP4ez&#10;UbBN2+XXzv72ZbM+bfN9PlkdJ16p56dhOQXhafD/4Xt7pxW8JeMEbm/CE5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hJC8r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Искусственный </w:t>
                        </w:r>
                      </w:p>
                    </w:txbxContent>
                  </v:textbox>
                </v:rect>
                <v:rect id="Rectangle 4273" o:spid="_x0000_s1273" style="position:absolute;left:44765;top:18792;width:1525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WuUccA&#10;AADdAAAADwAAAGRycy9kb3ducmV2LnhtbESPQWvCQBSE74X+h+UVequbWrGauopoJTlqLKi3R/Y1&#10;Cc2+DdmtSfvrXUHwOMzMN8xs0ZtanKl1lWUFr4MIBHFudcWFgq/95mUCwnlkjbVlUvBHDhbzx4cZ&#10;xtp2vKNz5gsRIOxiVFB638RSurwkg25gG+LgfdvWoA+yLaRusQtwU8thFI2lwYrDQokNrUrKf7Jf&#10;oyCZNMtjav+7ov48JYftYbreT71Sz0/98gOEp97fw7d2qhWMhu9v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cFrlH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интеллект может </w:t>
                        </w:r>
                      </w:p>
                    </w:txbxContent>
                  </v:textbox>
                </v:rect>
                <v:rect id="Rectangle 4274" o:spid="_x0000_s1274" style="position:absolute;left:44765;top:20819;width:1007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w2JcYA&#10;AADdAAAADwAAAGRycy9kb3ducmV2LnhtbESPT4vCMBTE7wt+h/AEb2uqiKvVKLKr6NE/C+rt0Tzb&#10;YvNSmmirn94IC3scZuY3zHTemELcqXK5ZQW9bgSCOLE651TB72H1OQLhPLLGwjIpeJCD+az1McVY&#10;25p3dN/7VAQIuxgVZN6XsZQuycig69qSOHgXWxn0QVap1BXWAW4K2Y+ioTSYc1jIsKTvjJLr/mYU&#10;rEfl4rSxzzotluf1cXsc/xzGXqlOu1lMQHhq/H/4r73RCgb9rwG834QnIGc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w2J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ускорять ра</w:t>
                        </w:r>
                      </w:p>
                    </w:txbxContent>
                  </v:textbox>
                </v:rect>
                <v:rect id="Rectangle 4275" o:spid="_x0000_s1275" style="position:absolute;left:52340;top:20819;width:494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CTvscA&#10;AADdAAAADwAAAGRycy9kb3ducmV2LnhtbESPQWvCQBSE74X+h+UVequbSrWauopoJTlqLKi3R/Y1&#10;Cc2+DdmtSfvrXUHwOMzMN8xs0ZtanKl1lWUFr4MIBHFudcWFgq/95mUCwnlkjbVlUvBHDhbzx4cZ&#10;xtp2vKNz5gsRIOxiVFB638RSurwkg25gG+LgfdvWoA+yLaRusQtwU8thFI2lwYrDQokNrUrKf7Jf&#10;oyCZNMtjav+7ov48JYftYbreT71Sz0/98gOEp97fw7d2qhW8Dd9HcH0TnoCc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gk77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боту, </w:t>
                        </w:r>
                      </w:p>
                    </w:txbxContent>
                  </v:textbox>
                </v:rect>
                <v:rect id="Rectangle 4276" o:spid="_x0000_s1276" style="position:absolute;left:44765;top:22831;width:21250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INycYA&#10;AADdAAAADwAAAGRycy9kb3ducmV2LnhtbESPS4vCQBCE74L/YWjBm05WFh/RUURX9Ohjwd1bk2mT&#10;sJmekBlN9Nc7grDHoqq+omaLxhTiRpXLLSv46EcgiBOrc04VfJ82vTEI55E1FpZJwZ0cLObt1gxj&#10;bWs+0O3oUxEg7GJUkHlfxlK6JCODrm9L4uBdbGXQB1mlUldYB7gp5CCKhtJgzmEhw5JWGSV/x6tR&#10;sB2Xy5+dfdRp8fW7Pe/Pk/Vp4pXqdprlFISnxv+H3+2dVvA5GA3h9SY8ATl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3INy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расширять наши знания </w:t>
                        </w:r>
                      </w:p>
                    </w:txbxContent>
                  </v:textbox>
                </v:rect>
                <v:rect id="Rectangle 4277" o:spid="_x0000_s1277" style="position:absolute;left:44765;top:24842;width:1405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6oUscA&#10;AADdAAAADwAAAGRycy9kb3ducmV2LnhtbESPQWvCQBSE7wX/w/KE3uqmUqpGVxFtSY41Cra3R/aZ&#10;hGbfhuw2SfvrXaHgcZiZb5jVZjC16Kh1lWUFz5MIBHFudcWFgtPx/WkOwnlkjbVlUvBLDjbr0cMK&#10;Y217PlCX+UIECLsYFZTeN7GULi/JoJvYhjh4F9sa9EG2hdQt9gFuajmNoldpsOKwUGJDu5Ly7+zH&#10;KEjmzfYztX99Ub99JeeP82J/XHilHsfDdgnC0+Dv4f92qhW8TGczuL0JT0C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+qFL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и возможности, </w:t>
                        </w:r>
                      </w:p>
                    </w:txbxContent>
                  </v:textbox>
                </v:rect>
                <v:rect id="Rectangle 4278" o:spid="_x0000_s1278" style="position:absolute;left:44765;top:26854;width:1635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E8IMMA&#10;AADdAAAADwAAAGRycy9kb3ducmV2LnhtbERPy4rCMBTdC/MP4Q6403Rk8FGNIjqiS6cOqLtLc23L&#10;NDelibb69WYhuDyc92zRmlLcqHaFZQVf/QgEcWp1wZmCv8OmNwbhPLLG0jIpuJODxfyjM8NY24Z/&#10;6Zb4TIQQdjEqyL2vYildmpNB17cVceAutjboA6wzqWtsQrgp5SCKhtJgwaEhx4pWOaX/ydUo2I6r&#10;5WlnH01W/py3x/1xsj5MvFLdz3Y5BeGp9W/xy73TCr4HozA3vAlPQM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E8IMMAAADdAAAADwAAAAAAAAAAAAAAAACYAgAAZHJzL2Rv&#10;d25yZXYueG1sUEsFBgAAAAAEAAQA9QAAAIg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помогая человеку, </w:t>
                        </w:r>
                      </w:p>
                    </w:txbxContent>
                  </v:textbox>
                </v:rect>
                <v:rect id="Rectangle 4279" o:spid="_x0000_s1279" style="position:absolute;left:44765;top:28884;width:19653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2Zu8YA&#10;AADdAAAADwAAAGRycy9kb3ducmV2LnhtbESPQWvCQBSE74L/YXkFb7qpSDUxq4it6LFqIfX2yL4m&#10;odm3IbuatL++WxA8DjPzDZOue1OLG7WusqzgeRKBIM6trrhQ8HHejRcgnEfWWFsmBT/kYL0aDlJM&#10;tO34SLeTL0SAsEtQQel9k0jp8pIMuoltiIP3ZVuDPsi2kLrFLsBNLadR9CINVhwWSmxoW1L+fboa&#10;BftFs/k82N+uqN8u++w9i1/PsVdq9NRvliA89f4RvrcPWsFsOo/h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2Zu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обществу и стране, но </w:t>
                        </w:r>
                      </w:p>
                    </w:txbxContent>
                  </v:textbox>
                </v:rect>
                <v:rect id="Rectangle 4280" o:spid="_x0000_s1280" style="position:absolute;left:44765;top:30895;width:1766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JAAcIA&#10;AADdAAAADwAAAGRycy9kb3ducmV2LnhtbERPTYvCMBC9C/6HMMLeNFVEajWK6IoeXRXU29CMbbGZ&#10;lCZru/56c1jw+Hjf82VrSvGk2hWWFQwHEQji1OqCMwXn07Yfg3AeWWNpmRT8kYPlotuZY6Jtwz/0&#10;PPpMhBB2CSrIva8SKV2ak0E3sBVx4O62NugDrDOpa2xCuCnlKIom0mDBoSHHitY5pY/jr1Gwi6vV&#10;dW9fTVZ+33aXw2W6OU29Ul+9djUD4an1H/G/e68VjEd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AkABwgAAAN0AAAAPAAAAAAAAAAAAAAAAAJgCAABkcnMvZG93&#10;bnJldi54bWxQSwUGAAAAAAQABAD1AAAAhw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не должен заменять </w:t>
                        </w:r>
                      </w:p>
                    </w:txbxContent>
                  </v:textbox>
                </v:rect>
                <v:rect id="Rectangle 4281" o:spid="_x0000_s1281" style="position:absolute;left:44765;top:32907;width:1150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7lmscA&#10;AADdAAAADwAAAGRycy9kb3ducmV2LnhtbESPQWvCQBSE7wX/w/KE3upGKSVG1xC0JTm2Kqi3R/aZ&#10;BLNvQ3Zr0v76bqHQ4zAz3zDrdDStuFPvGssK5rMIBHFpdcOVguPh7SkG4TyyxtYyKfgiB+lm8rDG&#10;RNuBP+i+95UIEHYJKqi97xIpXVmTQTezHXHwrrY36IPsK6l7HALctHIRRS/SYMNhocaOtjWVt/2n&#10;UZDHXXYu7PdQta+X/PR+Wu4OS6/U43TMViA8jf4//NcutILnRT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1O5Zr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собственные </w:t>
                        </w:r>
                      </w:p>
                    </w:txbxContent>
                  </v:textbox>
                </v:rect>
                <v:rect id="Rectangle 4282" o:spid="_x0000_s1282" style="position:absolute;left:44765;top:34919;width:14039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x77cYA&#10;AADdAAAADwAAAGRycy9kb3ducmV2LnhtbESPQWvCQBSE7wX/w/KE3urGUEpMXUXUokc1gu3tkX1N&#10;gtm3IbuatL/eFQSPw8x8w0znvanFlVpXWVYwHkUgiHOrKy4UHLOvtwSE88gaa8uk4I8czGeDlymm&#10;2na8p+vBFyJA2KWooPS+SaV0eUkG3cg2xMH7ta1BH2RbSN1iF+CmlnEUfUiDFYeFEhtalpSfDxej&#10;YJM0i++t/e+Kev2zOe1Ok1U28Uq9DvvFJwhPvX+GH+2tVvAeJzHc34QnIG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Zx77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размышления и </w:t>
                        </w:r>
                      </w:p>
                    </w:txbxContent>
                  </v:textbox>
                </v:rect>
                <v:rect id="Rectangle 4283" o:spid="_x0000_s1283" style="position:absolute;left:44765;top:36946;width:9500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edsYA&#10;AADdAAAADwAAAGRycy9kb3ducmV2LnhtbESPT2vCQBTE74V+h+UJvdWNtkiMriJtRY/+A/X2yD6T&#10;YPZtyK4m9dO7guBxmJnfMONpa0pxpdoVlhX0uhEI4tTqgjMFu+38MwbhPLLG0jIp+CcH08n72xgT&#10;bRte03XjMxEg7BJUkHtfJVK6NCeDrmsr4uCdbG3QB1lnUtfYBLgpZT+KBtJgwWEhx4p+ckrPm4tR&#10;sIir2WFpb01W/h0X+9V++LsdeqU+Ou1sBMJT61/hZ3upFXz34y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Deds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разрушать </w:t>
                        </w:r>
                      </w:p>
                    </w:txbxContent>
                  </v:textbox>
                </v:rect>
                <v:rect id="Rectangle 4284" o:spid="_x0000_s1284" style="position:absolute;left:44765;top:38957;width:12521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lGAsUA&#10;AADdAAAADwAAAGRycy9kb3ducmV2LnhtbESPQYvCMBSE74L/ITxhb5oqstRqFHFX9OiqoN4ezbMt&#10;Ni+liba7v94sCB6HmfmGmS1aU4oH1a6wrGA4iEAQp1YXnCk4Htb9GITzyBpLy6Tglxws5t3ODBNt&#10;G/6hx95nIkDYJagg975KpHRpTgbdwFbEwbva2qAPss6krrEJcFPKURR9SoMFh4UcK1rllN72d6Ng&#10;E1fL89b+NVn5fdmcdqfJ12HilfrotcspCE+tf4df7a1WMB7FY/h/E56An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OUYC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нравственные </w:t>
                        </w:r>
                      </w:p>
                    </w:txbxContent>
                  </v:textbox>
                </v:rect>
                <v:rect id="Rectangle 4285" o:spid="_x0000_s1285" style="position:absolute;left:44765;top:40969;width:1047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XjmcYA&#10;AADdAAAADwAAAGRycy9kb3ducmV2LnhtbESPT2vCQBTE74V+h+UJvdWN0kqMriJtRY/+A/X2yD6T&#10;YPZtyK4m9dO7guBxmJnfMONpa0pxpdoVlhX0uhEI4tTqgjMFu+38MwbhPLLG0jIp+CcH08n72xgT&#10;bRte03XjMxEg7BJUkHtfJVK6NCeDrmsr4uCdbG3QB1lnUtfYBLgpZT+KBtJgwWEhx4p+ckrPm4tR&#10;sIir2WFpb01W/h0X+9V++LsdeqU+Ou1sBMJT61/hZ3upFXz1429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Xjm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ориентиры. </w:t>
                        </w:r>
                      </w:p>
                    </w:txbxContent>
                  </v:textbox>
                </v:rect>
                <v:rect id="Rectangle 4286" o:spid="_x0000_s1286" style="position:absolute;left:44765;top:42984;width:14016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d97scA&#10;AADdAAAADwAAAGRycy9kb3ducmV2LnhtbESPQWvCQBSE74L/YXlCb7pRSojRNQRbMcdWC9bbI/ua&#10;hGbfhuxq0v76bqHQ4zAz3zDbbDStuFPvGssKlosIBHFpdcOVgrfzYZ6AcB5ZY2uZFHyRg2w3nWwx&#10;1XbgV7qffCUChF2KCmrvu1RKV9Zk0C1sRxy8D9sb9EH2ldQ9DgFuWrmKolgabDgs1NjRvqby83Qz&#10;Co5Jl78X9nuo2ufr8fJyWT+d116ph9mYb0B4Gv1/+K9daAWPqySG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nfe7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Искусственный </w:t>
                        </w:r>
                      </w:p>
                    </w:txbxContent>
                  </v:textbox>
                </v:rect>
                <v:rect id="Rectangle 4287" o:spid="_x0000_s1287" style="position:absolute;left:44765;top:45011;width:1725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vYdcYA&#10;AADdAAAADwAAAGRycy9kb3ducmV2LnhtbESPT2vCQBTE74V+h+UJvdWNUmqMriJtRY/+A/X2yD6T&#10;YPZtyK4m9dO7guBxmJnfMONpa0pxpdoVlhX0uhEI4tTqgjMFu+38MwbhPLLG0jIp+CcH08n72xgT&#10;bRte03XjMxEg7BJUkHtfJVK6NCeDrmsr4uCdbG3QB1lnUtfYBLgpZT+KvqXBgsNCjhX95JSeNxej&#10;YBFXs8PS3pqs/Dsu9qv98Hc79Ep9dNrZCISn1r/Cz/ZSK/jqxwN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vYdc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интеллект уже стал </w:t>
                        </w:r>
                      </w:p>
                    </w:txbxContent>
                  </v:textbox>
                </v:rect>
                <v:rect id="Rectangle 4288" o:spid="_x0000_s1288" style="position:absolute;left:44765;top:47023;width:1916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RMB8IA&#10;AADdAAAADwAAAGRycy9kb3ducmV2LnhtbERPTYvCMBC9C/6HMMLeNFVEajWK6IoeXRXU29CMbbGZ&#10;lCZru/56c1jw+Hjf82VrSvGk2hWWFQwHEQji1OqCMwXn07Yfg3AeWWNpmRT8kYPlotuZY6Jtwz/0&#10;PPpMhBB2CSrIva8SKV2ak0E3sBVx4O62NugDrDOpa2xCuCnlKIom0mDBoSHHitY5pY/jr1Gwi6vV&#10;dW9fTVZ+33aXw2W6OU29Ul+9djUD4an1H/G/e68VjEdxmBv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EwHwgAAAN0AAAAPAAAAAAAAAAAAAAAAAJgCAABkcnMvZG93&#10;bnJldi54bWxQSwUGAAAAAAQABAD1AAAAhw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частью повседневной </w:t>
                        </w:r>
                      </w:p>
                    </w:txbxContent>
                  </v:textbox>
                </v:rect>
                <v:rect id="Rectangle 4289" o:spid="_x0000_s1289" style="position:absolute;left:44765;top:49035;width:19041;height:18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jpnMYA&#10;AADdAAAADwAAAGRycy9kb3ducmV2LnhtbESPT2vCQBTE74LfYXlCb7pRpCSpq4h/0KNVwfb2yL4m&#10;wezbkF1N2k/vFgSPw8z8hpktOlOJOzWutKxgPIpAEGdWl5wrOJ+2wxiE88gaK8uk4JccLOb93gxT&#10;bVv+pPvR5yJA2KWooPC+TqV0WUEG3cjWxMH7sY1BH2STS91gG+CmkpMoepcGSw4LBda0Kii7Hm9G&#10;wS6ul197+9fm1eZ7dzlckvUp8Uq9DbrlBwhPnX+Fn+29VjCdxAn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zjpn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жизни, и наша задача </w:t>
                        </w:r>
                      </w:p>
                    </w:txbxContent>
                  </v:textbox>
                </v:rect>
                <v:rect id="Rectangle 4290" o:spid="_x0000_s1290" style="position:absolute;left:44765;top:51046;width:2027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vW3MIA&#10;AADdAAAADwAAAGRycy9kb3ducmV2LnhtbERPTYvCMBC9C/6HMMLeNFVEbDWK6IoeXRXU29CMbbGZ&#10;lCZru/56c1jw+Hjf82VrSvGk2hWWFQwHEQji1OqCMwXn07Y/BeE8ssbSMin4IwfLRbczx0Tbhn/o&#10;efSZCCHsElSQe18lUro0J4NuYCviwN1tbdAHWGdS19iEcFPKURRNpMGCQ0OOFa1zSh/HX6NgN61W&#10;1719NVn5fdtdDpd4c4q9Ul+9djUD4an1H/G/e68VjEdx2B/ehCcgF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29bcwgAAAN0AAAAPAAAAAAAAAAAAAAAAAJgCAABkcnMvZG93&#10;bnJldi54bWxQSwUGAAAAAAQABAD1AAAAhw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>—</w:t>
                        </w:r>
                      </w:p>
                    </w:txbxContent>
                  </v:textbox>
                </v:rect>
                <v:rect id="Rectangle 4291" o:spid="_x0000_s1291" style="position:absolute;left:46289;top:50745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dzR8cA&#10;AADdAAAADwAAAGRycy9kb3ducmV2LnhtbESPQWvCQBSE7wX/w/KE3upGKcVE1xC0RY+tEaK3R/aZ&#10;BLNvQ3Zr0v76bqHQ4zAz3zDrdDStuFPvGssK5rMIBHFpdcOVglP+9rQE4TyyxtYyKfgiB+lm8rDG&#10;RNuBP+h+9JUIEHYJKqi97xIpXVmTQTezHXHwrrY36IPsK6l7HALctHIRRS/SYMNhocaOtjWVt+On&#10;UbBfdtn5YL+Hqn297Iv3It7lsVfqcTpmKxCeRv8f/msftILnRTyH3zfhCcj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iXc0fHAAAA3QAAAA8AAAAAAAAAAAAAAAAAmAIAAGRy&#10;cy9kb3ducmV2LnhtbFBLBQYAAAAABAAEAPUAAACMAwAAAAA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92" o:spid="_x0000_s1292" style="position:absolute;left:46670;top:51046;width:1604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XtMMYA&#10;AADdAAAADwAAAGRycy9kb3ducmV2LnhtbESPQWvCQBSE7wX/w/KE3urGUIpJsxHRFj1WI9jeHtnX&#10;JJh9G7Jbk/bXdwXB4zAz3zDZcjStuFDvGssK5rMIBHFpdcOVgmPx/rQA4TyyxtYyKfglB8t88pBh&#10;qu3Ae7ocfCUChF2KCmrvu1RKV9Zk0M1sRxy8b9sb9EH2ldQ9DgFuWhlH0Ys02HBYqLGjdU3l+fBj&#10;FGwX3epzZ/+Gqn372p4+TsmmSLxSj9Nx9QrC0+jv4Vt7pxU8x0kM1zfhCcj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EXtM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не бояться нового </w:t>
                        </w:r>
                      </w:p>
                    </w:txbxContent>
                  </v:textbox>
                </v:rect>
                <v:rect id="Rectangle 4293" o:spid="_x0000_s1293" style="position:absolute;left:44765;top:53073;width:15942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lIq8YA&#10;AADdAAAADwAAAGRycy9kb3ducmV2LnhtbESPQWvCQBSE74L/YXkFb7qpFjExq4it6LFqIfX2yL4m&#10;odm3IbuatL++WxA8DjPzDZOue1OLG7WusqzgeRKBIM6trrhQ8HHejRcgnEfWWFsmBT/kYL0aDlJM&#10;tO34SLeTL0SAsEtQQel9k0jp8pIMuoltiIP3ZVuDPsi2kLrFLsBNLadRNJcGKw4LJTa0LSn/Pl2N&#10;gv2i2Xwe7G9X1G+Xffaexa/n2Cs1euo3SxCeev8I39sHreBlGs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wlIq8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мира, а научиться </w:t>
                        </w:r>
                      </w:p>
                    </w:txbxContent>
                  </v:textbox>
                </v:rect>
                <v:rect id="Rectangle 4294" o:spid="_x0000_s1294" style="position:absolute;left:44765;top:55084;width:11179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DQ38UA&#10;AADdAAAADwAAAGRycy9kb3ducmV2LnhtbESPQYvCMBSE74L/ITxhb5oqIrYaRdwVPboqqLdH82yL&#10;zUtpou36683Cwh6HmfmGmS9bU4on1a6wrGA4iEAQp1YXnCk4HTf9KQjnkTWWlknBDzlYLrqdOSba&#10;NvxNz4PPRICwS1BB7n2VSOnSnAy6ga2Ig3eztUEfZJ1JXWMT4KaUoyiaSIMFh4UcK1rnlN4PD6Ng&#10;O61Wl519NVn5dd2e9+f48xh7pT567WoGwlPr/8N/7Z1WMB7FY/h9E56AX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4NDf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правильно и </w:t>
                        </w:r>
                      </w:p>
                    </w:txbxContent>
                  </v:textbox>
                </v:rect>
                <v:rect id="Rectangle 4295" o:spid="_x0000_s1295" style="position:absolute;left:44765;top:57096;width:11975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x1RMYA&#10;AADdAAAADwAAAGRycy9kb3ducmV2LnhtbESPQWvCQBSE74L/YXkFb7qpWDExq4it6LFqIfX2yL4m&#10;odm3IbuatL++WxA8DjPzDZOue1OLG7WusqzgeRKBIM6trrhQ8HHejRcgnEfWWFsmBT/kYL0aDlJM&#10;tO34SLeTL0SAsEtQQel9k0jp8pIMuoltiIP3ZVuDPsi2kLrFLsBNLadRNJcGKw4LJTa0LSn/Pl2N&#10;gv2i2Xwe7G9X1G+Xffaexa/n2Cs1euo3SxCeev8I39sHrWA2jV/g/014AnL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6x1RMYAAADdAAAADwAAAAAAAAAAAAAAAACYAgAAZHJz&#10;L2Rvd25yZXYueG1sUEsFBgAAAAAEAAQA9QAAAIsDAAAAAA==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ответственно </w:t>
                        </w:r>
                      </w:p>
                    </w:txbxContent>
                  </v:textbox>
                </v:rect>
                <v:rect id="Rectangle 4296" o:spid="_x0000_s1296" style="position:absolute;left:44765;top:59111;width:15093;height:18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7rM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n4vHsD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fuszxQAAAN0AAAAPAAAAAAAAAAAAAAAAAJgCAABkcnMv&#10;ZG93bnJldi54bWxQSwUGAAAAAAQABAD1AAAAigMAAAAA&#10;" filled="f" stroked="f">
                  <v:textbox inset="0,0,0,0">
                    <w:txbxContent>
                      <w:p w:rsidR="00D42B18" w:rsidRDefault="001B1241">
                        <w:pPr>
                          <w:spacing w:after="0" w:line="276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4"/>
                          </w:rPr>
                          <w:t xml:space="preserve">пользоваться его </w:t>
                        </w:r>
                      </w:p>
                    </w:txbxContent>
                  </v:textbox>
                </v:rect>
                <v:shape id="Shape 49453" o:spid="_x0000_s1297" style="position:absolute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i5scYA&#10;AADeAAAADwAAAGRycy9kb3ducmV2LnhtbESPUWvCMBSF3wf+h3AF32a66TatRhmCUGQPW/UHXJJr&#10;U9bclCZqu1+/CIM9Hs453+Gst71rxJW6UHtW8DTNQBBrb2quFJyO+8cFiBCRDTaeScFAAbab0cMa&#10;c+Nv/EXXMlYiQTjkqMDG2OZSBm3JYZj6ljh5Z985jEl2lTQd3hLcNfI5y16lw5rTgsWWdpb0d3lx&#10;Csre22EIh6PWxcfn7u1cRPfjlZqM+/cViEh9/A//tQujYL6cv8zgfidd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ki5scYAAADeAAAADwAAAAAAAAAAAAAAAACYAgAAZHJz&#10;L2Rvd25yZXYueG1sUEsFBgAAAAAEAAQA9QAAAIsDAAAAAA==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454" o:spid="_x0000_s1298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5JZcYA&#10;AADeAAAADwAAAGRycy9kb3ducmV2LnhtbESPT2sCMRTE7wW/Q3iCt5pVtrVdjaJCQQTBPz30+Nw8&#10;dxc3L2sSdf32plDocZiZ3zCTWWtqcSPnK8sKBv0EBHFudcWFgu/D1+sHCB+QNdaWScGDPMymnZcJ&#10;ZtreeUe3fShEhLDPUEEZQpNJ6fOSDPq+bYijd7LOYIjSFVI7vEe4qeUwSd6lwYrjQokNLUvKz/ur&#10;UdBcCvdz8XrBx+t2PeJkRe0mVarXbedjEIHa8B/+a6+0gvQzfUvh9068AnL6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25JZ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55" o:spid="_x0000_s1299" style="position:absolute;left:15;width:5715;height:91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25zMQA&#10;AADeAAAADwAAAGRycy9kb3ducmV2LnhtbESPT4vCMBTE7wt+h/AEb2vqn4pWo0hB8Kq7l709mmdT&#10;bV5qE2v99mZhYY/DzG+G2ex6W4uOWl85VjAZJyCIC6crLhV8fx0+lyB8QNZYOyYFL/Kw2w4+Nphp&#10;9+QTdedQiljCPkMFJoQmk9IXhiz6sWuIo3dxrcUQZVtK3eIzlttaTpNkIS1WHBcMNpQbKm7nh1Uw&#10;n3YPOct/Dq4/JpPrPc3Lu3kpNRr2+zWIQH34D//RRx251TxN4fdOvAJy+w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duczEAAAA3gAAAA8AAAAAAAAAAAAAAAAAmAIAAGRycy9k&#10;b3ducmV2LnhtbFBLBQYAAAAABAAEAPUAAACJAwAAAAA=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456" o:spid="_x0000_s1300" style="position:absolute;left:5729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SkscgA&#10;AADeAAAADwAAAGRycy9kb3ducmV2LnhtbESP3WoCMRSE7wt9h3AK3pSaVdS2W6OIPyiUXlR9gMPm&#10;dLO4OVmSqKtPbwShl8PMfMOMp62txYl8qBwr6HUzEMSF0xWXCva71dsHiBCRNdaOScGFAkwnz09j&#10;zLU78y+dtrEUCcIhRwUmxiaXMhSGLIaua4iT9+e8xZikL6X2eE5wW8t+lo2kxYrTgsGG5oaKw/Zo&#10;FfTfl6U8zOIuW78ufo7Dwu/N9Vupzks7+wIRqY3/4Ud7oxUMPgfDEdzvpCsgJ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lKSx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57" o:spid="_x0000_s1301" style="position:absolute;left:5729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zXEsYA&#10;AADeAAAADwAAAGRycy9kb3ducmV2LnhtbESPT2sCMRTE74V+h/AK3mpWWf90axRbEEQQrHrw+Lp5&#10;3V3cvKxJ1PXbG0HocZiZ3zCTWWtqcSHnK8sKet0EBHFudcWFgv1u8T4G4QOyxtoyKbiRh9n09WWC&#10;mbZX/qHLNhQiQthnqKAMocmk9HlJBn3XNsTR+7POYIjSFVI7vEa4qWU/SYbSYMVxocSGvkvKj9uz&#10;UdCcCnc4ef3Fv+fNasTJktp1qlTnrZ1/ggjUhv/ws73UCtKPdDCCx514Be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7zXE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58" o:spid="_x0000_s1302" style="position:absolute;left:5744;width:26002;height:91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hFWr8A&#10;AADeAAAADwAAAGRycy9kb3ducmV2LnhtbERPyQrCMBC9C/5DGMGbpoqKVqO4IHh1QfA2NGNbbCal&#10;ibX69eYgeHy8fbFqTCFqqlxuWcGgH4EgTqzOOVVwOe97UxDOI2ssLJOCNzlYLdutBcbavvhI9cmn&#10;IoSwi1FB5n0ZS+mSjAy6vi2JA3e3lUEfYJVKXeErhJtCDqNoIg3mHBoyLGmbUfI4PY2C4X5gjhGt&#10;L7vP57ody/y2qW2pVLfTrOcgPDX+L/65D1rBaDYah73hTrgCcvk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76EVavwAAAN4AAAAPAAAAAAAAAAAAAAAAAJgCAABkcnMvZG93bnJl&#10;di54bWxQSwUGAAAAAAQABAD1AAAAhAMAAAAA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459" o:spid="_x0000_s1303" style="position:absolute;left:31748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sww8gA&#10;AADeAAAADwAAAGRycy9kb3ducmV2LnhtbESP3WoCMRSE7wu+QzgFb4pmFa26NYrYFoXihT8PcNgc&#10;N4ubkyWJuu3TN0Khl8PMfMPMl62txY18qBwrGPQzEMSF0xWXCk7Hz94URIjIGmvHpOCbAiwXnac5&#10;5trdeU+3QyxFgnDIUYGJscmlDIUhi6HvGuLknZ23GJP0pdQe7wluaznMsldpseK0YLChtaHicrha&#10;BcPJRykvq3jMNi/vu+u48Cfz86VU97ldvYGI1Mb/8F97qxWMZqPxDB530hW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CzDD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60" o:spid="_x0000_s1304" style="position:absolute;left:3174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mF28QA&#10;AADeAAAADwAAAGRycy9kb3ducmV2LnhtbESPy4rCMBSG9wO+QziCO02V4qVjFBUEEYTxspjlmeZM&#10;W2xOahK1vr1ZDMzy57/xzZetqcWDnK8sKxgOEhDEudUVFwou521/CsIHZI21ZVLwIg/LRedjjpm2&#10;Tz7S4xQKEUfYZ6igDKHJpPR5SQb9wDbE0fu1zmCI0hVSO3zGcVPLUZKMpcGK40OJDW1Kyq+nu1HQ&#10;3Ar3ffN6zT/3r/2Ekx21h1SpXrddfYII1Ib/8F97pxWks3QcASJORAG5e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45hdv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61" o:spid="_x0000_s1305" style="position:absolute;left:31763;width:11509;height:91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yfxscA&#10;AADeAAAADwAAAGRycy9kb3ducmV2LnhtbESPT2vCQBTE7wW/w/IEb3WjpFKjmyBCoWBL8c9Bb4/s&#10;Mwlm3y7ZNabfvlso9DjMzG+YdTGYVvTU+caygtk0AUFcWt1wpeB0fHt+BeEDssbWMin4Jg9FPnpa&#10;Y6btg/fUH0IlIoR9hgrqEFwmpS9rMuin1hFH72o7gyHKrpK6w0eEm1bOk2QhDTYcF2p0tK2pvB3u&#10;RsHusxnKc39c7quvLd7TiwsfL06pyXjYrEAEGsJ/+K/9rhWky3Qxg9878QrI/A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cn8bHAAAA3gAAAA8AAAAAAAAAAAAAAAAAmAIAAGRy&#10;cy9kb3ducmV2LnhtbFBLBQYAAAAABAAEAPUAAACMAwAAAAA=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462" o:spid="_x0000_s1306" style="position:absolute;left:43272;top:15;width:91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NoD8gA&#10;AADeAAAADwAAAGRycy9kb3ducmV2LnhtbESP3WoCMRSE7wt9h3AEb4pmu1i1q1HEtlQQL/x5gMPm&#10;dLO4OVmSqNs+fVMoeDnMzDfMfNnZRlzJh9qxgudhBoK4dLrmSsHp+DGYgggRWWPjmBR8U4Dl4vFh&#10;joV2N97T9RArkSAcClRgYmwLKUNpyGIYupY4eV/OW4xJ+kpqj7cEt43Ms2wsLdacFgy2tDZUng8X&#10;qyCfvFfyvIrH7PPpbXd5Kf3J/GyV6ve61QxEpC7ew//tjVYweh2Nc/i7k66AX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w2gP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63" o:spid="_x0000_s1307" style="position:absolute;left:4327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sbrMYA&#10;AADeAAAADwAAAGRycy9kb3ducmV2LnhtbESPQWsCMRSE70L/Q3gFb5ptXWxdjVKFggiCtR48PjfP&#10;3aWblzWJuv33RhA8DjPzDTOZtaYWF3K+sqzgrZ+AIM6trrhQsPv97n2C8AFZY22ZFPyTh9n0pTPB&#10;TNsr/9BlGwoRIewzVFCG0GRS+rwkg75vG+LoHa0zGKJ0hdQOrxFuavmeJENpsOK4UGJDi5Lyv+3Z&#10;KGhOhdufvJ7z4bxZfXCypHadKtV9bb/GIAK14Rl+tJdaQTpKhwO434lX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sbr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64" o:spid="_x0000_s1308" style="position:absolute;left:43287;width:17818;height:91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5lksgA&#10;AADeAAAADwAAAGRycy9kb3ducmV2LnhtbESPW2sCMRSE3wv+h3CEvtVEWaSuRhFrL+CDeAHx7bA5&#10;7q5uTpZNqtv++kYo+DjMzDfMZNbaSlyp8aVjDf2eAkGcOVNyrmG/e395BeEDssHKMWn4IQ+zaedp&#10;gqlxN97QdRtyESHsU9RQhFCnUvqsIIu+52ri6J1cYzFE2eTSNHiLcFvJgVJDabHkuFBgTYuCssv2&#10;22o4frz9oloN+ovzPsO5Oiw/15ul1s/ddj4GEagNj/B/+8toSEbJMIH7nXgF5PQ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XmWSyAAAAN4AAAAPAAAAAAAAAAAAAAAAAJgCAABk&#10;cnMvZG93bnJldi54bWxQSwUGAAAAAAQABAD1AAAAjQMAAAAA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465" o:spid="_x0000_s1309" style="position:absolute;left:6110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rwe8gA&#10;AADeAAAADwAAAGRycy9kb3ducmV2LnhtbESP3WoCMRSE7wt9h3AK3pSaVdS2W6OIPyiUXlR9gMPm&#10;dLO4OVmSqKtPbwShl8PMfMOMp62txYl8qBwr6HUzEMSF0xWXCva71dsHiBCRNdaOScGFAkwnz09j&#10;zLU78y+dtrEUCcIhRwUmxiaXMhSGLIaua4iT9+e8xZikL6X2eE5wW8t+lo2kxYrTgsGG5oaKw/Zo&#10;FfTfl6U8zOIuW78ufo7Dwu/N9Vupzks7+wIRqY3/4Ud7oxUMPgejIdzvpCsgJ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bKvB7yAAAAN4AAAAPAAAAAAAAAAAAAAAAAJgCAABk&#10;cnMvZG93bnJldi54bWxQSwUGAAAAAAQABAD1AAAAjQMAAAAA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66" o:spid="_x0000_s1310" style="position:absolute;left:6110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y4NMYA&#10;AADeAAAADwAAAGRycy9kb3ducmV2LnhtbESPQWvCQBSE70L/w/KE3nSjhFhT11ALBSkUrO3B42v2&#10;mQSzb5PdVdN/3y0IHoeZ+YZZFYNpxYWcbywrmE0TEMSl1Q1XCr6/3iZPIHxA1thaJgW/5KFYP4xW&#10;mGt75U+67EMlIoR9jgrqELpcSl/WZNBPbUccvaN1BkOUrpLa4TXCTSvnSZJJgw3HhRo7eq2pPO3P&#10;RkHXV+7Qe73hn/PufcHJloaPVKnH8fDyDCLQEO7hW3urFaTLNMvg/068AnL9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y4N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67" o:spid="_x0000_s1311" style="position:absolute;left:61122;width:13944;height:91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ORXcUA&#10;AADeAAAADwAAAGRycy9kb3ducmV2LnhtbESPwWrDMBBE74X+g9hCL6WRW4ybOFGCKRRccorbD1is&#10;jWVirYykxs7fR4VAjsPMvGE2u9kO4kw+9I4VvC0yEMSt0z13Cn5/vl6XIEJE1jg4JgUXCrDbPj5s&#10;sNRu4gOdm9iJBOFQogIT41hKGVpDFsPCjcTJOzpvMSbpO6k9TgluB/meZYW02HNaMDjSp6H21PxZ&#10;BVVT4L5/qUaff09xeaxXtTFaqeenuVqDiDTHe/jWrrWCfJUXH/B/J10Bu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w5FdxQAAAN4AAAAPAAAAAAAAAAAAAAAAAJgCAABkcnMv&#10;ZG93bnJldi54bWxQSwUGAAAAAAQABAD1AAAAig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468" o:spid="_x0000_s1312" style="position:absolute;left:75066;top:15;width:92;height:323;visibility:visible;mso-wrap-style:square;v-text-anchor:top" coordsize="9144,32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tf5cQA&#10;AADeAAAADwAAAGRycy9kb3ducmV2LnhtbERPzWoCMRC+F3yHMIVeRLOKtXZrFKlKBfFQ9QGGzXSz&#10;uJksSdTVpzcHoceP7386b20tLuRD5VjBoJ+BIC6crrhUcDysexMQISJrrB2TghsFmM86L1PMtbvy&#10;L132sRQphEOOCkyMTS5lKAxZDH3XECfuz3mLMUFfSu3xmsJtLYdZNpYWK04NBhv6NlSc9merYPix&#10;KuVpEQ/ZT3e5O78X/mjuW6XeXtvFF4hIbfwXP90brWD0ORqnvelOug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rX+XEAAAA3gAAAA8AAAAAAAAAAAAAAAAAmAIAAGRycy9k&#10;b3ducmV2LnhtbFBLBQYAAAAABAAEAPUAAACJAwAAAAA=&#10;" path="m,l9144,r,32309l,32309,,e" fillcolor="black" stroked="f" strokeweight="0">
                  <v:stroke miterlimit="83231f" joinstyle="miter"/>
                  <v:path arrowok="t" textboxrect="0,0,9144,32309"/>
                </v:shape>
                <v:shape id="Shape 49469" o:spid="_x0000_s1313" style="position:absolute;left:75066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MsRsYA&#10;AADeAAAADwAAAGRycy9kb3ducmV2LnhtbESPQWvCQBSE70L/w/KE3upGCbbGrFILBSkUaurB4zP7&#10;TILZt3F3o+m/7xYKHoeZ+YbJ14NpxZWcbywrmE4SEMSl1Q1XCvbf708vIHxA1thaJgU/5GG9ehjl&#10;mGl74x1di1CJCGGfoYI6hC6T0pc1GfQT2xFH72SdwRClq6R2eItw08pZksylwYbjQo0dvdVUnove&#10;KOgulTtcvN7wsf/6eOZkS8NnqtTjeHhdggg0hHv4v73VCtJFOl/A3514B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wMsR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70" o:spid="_x0000_s1314" style="position:absolute;left:75081;width:14085;height:91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GG0cQA&#10;AADeAAAADwAAAGRycy9kb3ducmV2LnhtbESPXWvCMBSG7wf7D+EI3s3UD+bsjDIEQRCEVdn1oTlr&#10;apuTkkSt/95cCF6+vF88y3VvW3ElH2rHCsajDARx6XTNlYLTcfvxBSJEZI2tY1JwpwDr1fvbEnPt&#10;bvxL1yJWIo1wyFGBibHLpQylIYth5Dri5P07bzEm6SupPd7SuG3lJMs+pcWa04PBjjaGyqa4WAX9&#10;wdzP02ZaBHleHLfmb9/401yp4aD/+QYRqY+v8LO90wpmi9k8ASSch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xhtHEAAAA3gAAAA8AAAAAAAAAAAAAAAAAmAIAAGRycy9k&#10;b3ducmV2LnhtbFBLBQYAAAAABAAEAPUAAACJAwAAAAA=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471" o:spid="_x0000_s1315" style="position:absolute;left:89166;width:91;height:338;visibility:visible;mso-wrap-style:square;v-text-anchor:top" coordsize="9144,33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PePcUA&#10;AADeAAAADwAAAGRycy9kb3ducmV2LnhtbESPUWvCMBSF3wf+h3AF32aqyJzVKCIIZfiw1f2AS3Jt&#10;is1NaaK2+/VmMNjj4ZzzHc5m17tG3KkLtWcFs2kGglh7U3Ol4Pt8fH0HESKywcYzKRgowG47etlg&#10;bvyDv+hexkokCIccFdgY21zKoC05DFPfEifv4juHMcmukqbDR4K7Rs6z7E06rDktWGzpYElfy5tT&#10;UPbeDkP4OGtdnD4Py0sR3Y9XajLu92sQkfr4H/5rF0bBYrVYzuD3TroCcvs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Y949xQAAAN4AAAAPAAAAAAAAAAAAAAAAAJgCAABkcnMv&#10;ZG93bnJldi54bWxQSwUGAAAAAAQABAD1AAAAigMAAAAA&#10;" path="m,l9144,r,33833l,33833,,e" fillcolor="black" stroked="f" strokeweight="0">
                  <v:stroke miterlimit="83231f" joinstyle="miter"/>
                  <v:path arrowok="t" textboxrect="0,0,9144,33833"/>
                </v:shape>
                <v:shape id="Shape 49472" o:spid="_x0000_s1316" style="position:absolute;left:8916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4o6sUA&#10;AADeAAAADwAAAGRycy9kb3ducmV2LnhtbESPQWsCMRSE70L/Q3gFb5qtLNquRlFBEEGotgePz81z&#10;d+nmZU2irv/eFASPw8x8w0xmranFlZyvLCv46CcgiHOrKy4U/P6sep8gfEDWWFsmBXfyMJu+dSaY&#10;aXvjHV33oRARwj5DBWUITSalz0sy6Pu2IY7eyTqDIUpXSO3wFuGmloMkGUqDFceFEhtalpT/7S9G&#10;QXMu3OHs9YKPl+/NiJM1tdtUqe57Ox+DCNSGV/jZXmsF6Vc6GsD/nXgF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ijq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73" o:spid="_x0000_s1317" style="position:absolute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mxe8UA&#10;AADeAAAADwAAAGRycy9kb3ducmV2LnhtbESPQWvCQBSE7wX/w/KE3upGE6KmriKhLb1W2/sj+5pE&#10;s2/D7tZEf323UPA4zMw3zGY3mk5cyPnWsoL5LAFBXFndcq3g8/j6tALhA7LGzjIpuJKH3XbysMFC&#10;24E/6HIItYgQ9gUqaELoCyl91ZBBP7M9cfS+rTMYonS11A6HCDedXCRJLg22HBca7KlsqDoffoyC&#10;MnXX2/Krb+vjbTi97KVxuX5T6nE67p9BBBrDPfzfftcKsnW2TOHvTrw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2bF7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74" o:spid="_x0000_s1318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sVBcYA&#10;AADeAAAADwAAAGRycy9kb3ducmV2LnhtbESPT4vCMBTE7wt+h/AEb5oqZdVqFF1YEGFh/XPw+Gye&#10;bbF5qUnU7rffLAh7HGbmN8x82ZpaPMj5yrKC4SABQZxbXXGh4Hj47E9A+ICssbZMCn7Iw3LReZtj&#10;pu2Td/TYh0JECPsMFZQhNJmUPi/JoB/Yhjh6F+sMhihdIbXDZ4SbWo6S5F0arDgulNjQR0n5dX83&#10;Cppb4U43r9d8vn9vx5xsqP1Klep129UMRKA2/Idf7Y1WkE7TcQp/d+IV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NsVB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75" o:spid="_x0000_s1319" style="position:absolute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ewnsYA&#10;AADeAAAADwAAAGRycy9kb3ducmV2LnhtbESPT2sCMRTE74V+h/AK3mpWWf90axRbEEQQrHrw+Lp5&#10;3V3cvKxJ1PXbG0HocZiZ3zCTWWtqcSHnK8sKet0EBHFudcWFgv1u8T4G4QOyxtoyKbiRh9n09WWC&#10;mbZX/qHLNhQiQthnqKAMocmk9HlJBn3XNsTR+7POYIjSFVI7vEa4qWU/SYbSYMVxocSGvkvKj9uz&#10;UdCcCnc4ef3Fv+fNasTJktp1qlTnrZ1/ggjUhv/ws73UCtKPdDSAx514BeT0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ewn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76" o:spid="_x0000_s1320" style="position:absolute;left:15;top:60792;width:5715;height:92;visibility:visible;mso-wrap-style:square;v-text-anchor:top" coordsize="571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p728UA&#10;AADeAAAADwAAAGRycy9kb3ducmV2LnhtbESPzYvCMBTE74L/Q3gL3jT1Y/2oRpGC4HV1L3t7NM+m&#10;bvNSm1jrf2+EhT0OM78ZZrPrbCVaanzpWMF4lIAgzp0uuVDwfT4MlyB8QNZYOSYFT/Kw2/Z7G0y1&#10;e/AXtadQiFjCPkUFJoQ6ldLnhiz6kauJo3dxjcUQZVNI3eAjlttKTpJkLi2WHBcM1pQZyn9Pd6tg&#10;Nmnvcpr9HFx3TMbX22dW3MxTqcFHt1+DCNSF//AffdSRW80Wc3jfiVdAb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unvbxQAAAN4AAAAPAAAAAAAAAAAAAAAAAJgCAABkcnMv&#10;ZG93bnJldi54bWxQSwUGAAAAAAQABAD1AAAAigMAAAAA&#10;" path="m,l571500,r,9144l,9144,,e" fillcolor="black" stroked="f" strokeweight="0">
                  <v:stroke miterlimit="83231f" joinstyle="miter"/>
                  <v:path arrowok="t" textboxrect="0,0,571500,9144"/>
                </v:shape>
                <v:shape id="Shape 49477" o:spid="_x0000_s1321" style="position:absolute;left:5729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K3eMUA&#10;AADeAAAADwAAAGRycy9kb3ducmV2LnhtbESPzW7CMBCE75X6DtZW4lYcfkTaEAchBKjXQntfxdsk&#10;EK8j25DA0+NKlXoczcw3mnw1mFZcyfnGsoLJOAFBXFrdcKXg67h7fQPhA7LG1jIpuJGHVfH8lGOm&#10;bc+fdD2ESkQI+wwV1CF0mZS+rMmgH9uOOHo/1hkMUbpKaod9hJtWTpNkIQ02HBdq7GhTU3k+XIyC&#10;zczd7ul311THe3/arqVxC71XavQyrJcgAg3hP/zX/tAK5u/zNIXfO/EKy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4rd4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78" o:spid="_x0000_s1322" style="position:absolute;left:5729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fAMIA&#10;AADeAAAADwAAAGRycy9kb3ducmV2LnhtbERPy4rCMBTdC/5DuIK7MVWKj45RVBBEEMbHYpZ3mjtt&#10;sbmpSdTO308WgsvDec+XranFg5yvLCsYDhIQxLnVFRcKLuftxxSED8gaa8uk4I88LBfdzhwzbZ98&#10;pMcpFCKGsM9QQRlCk0np85IM+oFtiCP3a53BEKErpHb4jOGmlqMkGUuDFceGEhvalJRfT3ejoLkV&#10;7vvm9Zp/7l/7CSc7ag+pUv1eu/oEEagNb/HLvdMK0lk6iXvjnXgF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lh8A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79" o:spid="_x0000_s1323" style="position:absolute;left:5744;top:60792;width:26002;height:92;visibility:visible;mso-wrap-style:square;v-text-anchor:top" coordsize="260019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G8ocQA&#10;AADeAAAADwAAAGRycy9kb3ducmV2LnhtbESPS6vCMBSE94L/IRzh7jRV9KrVKD4Q3PpAcHdojm2x&#10;OSlNbq3+eiNccDnMzDfMfNmYQtRUudyygn4vAkGcWJ1zquB82nUnIJxH1lhYJgVPcrBctFtzjLV9&#10;8IHqo09FgLCLUUHmfRlL6ZKMDLqeLYmDd7OVQR9klUpd4SPATSEHUfQrDeYcFjIsaZNRcj/+GQWD&#10;Xd8cIlqdt6/XZTOS+XVd21Kpn06zmoHw1Phv+L+91wqG0+F4Cp874QrIx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RvKHEAAAA3gAAAA8AAAAAAAAAAAAAAAAAmAIAAGRycy9k&#10;b3ducmV2LnhtbFBLBQYAAAAABAAEAPUAAACJAwAAAAA=&#10;" path="m,l2600198,r,9144l,9144,,e" fillcolor="black" stroked="f" strokeweight="0">
                  <v:stroke miterlimit="83231f" joinstyle="miter"/>
                  <v:path arrowok="t" textboxrect="0,0,2600198,9144"/>
                </v:shape>
                <v:shape id="Shape 49480" o:spid="_x0000_s1324" style="position:absolute;left:31748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5fK8MA&#10;AADeAAAADwAAAGRycy9kb3ducmV2LnhtbESPy4rCMBSG94LvEI7gTtNxxEs1isg4uLXO7A/Nsa3T&#10;nJQk2urTTxaCy5//xrfedqYWd3K+sqzgY5yAIM6trrhQ8HM+jBYgfEDWWFsmBQ/ysN30e2tMtW35&#10;RPcsFCKOsE9RQRlCk0rp85IM+rFtiKN3sc5giNIVUjts47ip5SRJZtJgxfGhxIb2JeV/2c0o2H+6&#10;x3P+21TF+dlev3bSuJn+Vmo46HYrEIG68A6/2ketYLqcLiJAxIko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5fK8MAAADeAAAADwAAAAAAAAAAAAAAAACYAgAAZHJzL2Rv&#10;d25yZXYueG1sUEsFBgAAAAAEAAQA9QAAAIgDAAAAAA=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81" o:spid="_x0000_s1325" style="position:absolute;left:31748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nGusYA&#10;AADeAAAADwAAAGRycy9kb3ducmV2LnhtbESPT4vCMBTE78J+h/AWvGnqUvxTjbIrCCIIu64Hj8/m&#10;2ZZtXmoStX57syB4HGbmN8xs0ZpaXMn5yrKCQT8BQZxbXXGhYP+76o1B+ICssbZMCu7kYTF/68ww&#10;0/bGP3TdhUJECPsMFZQhNJmUPi/JoO/bhjh6J+sMhihdIbXDW4SbWn4kyVAarDgulNjQsqT8b3cx&#10;Cppz4Q5nr7/4ePnejDhZU7tNleq+t59TEIHa8Ao/22utIJ2k4wH834lX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XnGu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82" o:spid="_x0000_s1326" style="position:absolute;left:31763;top:60792;width:11509;height:92;visibility:visible;mso-wrap-style:square;v-text-anchor:top" coordsize="115092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LnS8gA&#10;AADeAAAADwAAAGRycy9kb3ducmV2LnhtbESPzWrDMBCE74W+g9hCb43c4AbHsRxKoFBoS8jPIbkt&#10;1sY2tVbCUhz37atAIMdhZr5hiuVoOjFQ71vLCl4nCQjiyuqWawX73cdLBsIHZI2dZVLwRx6W5eND&#10;gbm2F97QsA21iBD2OSpoQnC5lL5qyKCfWEccvZPtDYYo+1rqHi8Rbjo5TZKZNNhyXGjQ0aqh6nd7&#10;Ngq+ftqxOgy7+aZer/CcHl34fnNKPT+N7wsQgcZwD9/an1pBOk+zKVzvxCsgy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zAudLyAAAAN4AAAAPAAAAAAAAAAAAAAAAAJgCAABk&#10;cnMvZG93bnJldi54bWxQSwUGAAAAAAQABAD1AAAAjQMAAAAA&#10;" path="m,l1150925,r,9144l,9144,,e" fillcolor="black" stroked="f" strokeweight="0">
                  <v:stroke miterlimit="83231f" joinstyle="miter"/>
                  <v:path arrowok="t" textboxrect="0,0,1150925,9144"/>
                </v:shape>
                <v:shape id="Shape 49483" o:spid="_x0000_s1327" style="position:absolute;left:43272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zBXMUA&#10;AADeAAAADwAAAGRycy9kb3ducmV2LnhtbESPQWvCQBSE7wX/w/KE3upGE1KbuoqEVnqttvdH9jWJ&#10;Zt+G3a2J/nq3UPA4zMw3zGozmk6cyfnWsoL5LAFBXFndcq3g6/D+tAThA7LGzjIpuJCHzXrysMJC&#10;24E/6bwPtYgQ9gUqaELoCyl91ZBBP7M9cfR+rDMYonS11A6HCDedXCRJLg22HBca7KlsqDrtf42C&#10;MnWX6/N339aH63B820rjcr1T6nE6bl9BBBrDPfzf/tAKspdsmcLfnXgF5P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DMFc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84" o:spid="_x0000_s1328" style="position:absolute;left:43272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5lIsYA&#10;AADeAAAADwAAAGRycy9kb3ducmV2LnhtbESPT4vCMBTE7wt+h/AEb2uqlFWrUXRhQYSF9c/B47N5&#10;tsXmpSZRu99+syB4HGbmN8xs0Zpa3Mn5yrKCQT8BQZxbXXGh4LD/eh+D8AFZY22ZFPySh8W88zbD&#10;TNsHb+m+C4WIEPYZKihDaDIpfV6SQd+3DXH0ztYZDFG6QmqHjwg3tRwmyYc0WHFcKLGhz5Lyy+5m&#10;FDTXwh2vXq/4dPvZjDhZU/udKtXrtsspiEBteIWf7bVWkE7ScQr/d+IVk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5lI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85" o:spid="_x0000_s1329" style="position:absolute;left:43287;top:60792;width:17818;height:92;visibility:visible;mso-wrap-style:square;v-text-anchor:top" coordsize="178181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4m88kA&#10;AADeAAAADwAAAGRycy9kb3ducmV2LnhtbESPW2sCMRSE3wv+h3AKfauJokVXo4jaC/ggXkB8O2xO&#10;d1c3J8sm1W1/vSkIPg4z8w0znja2FBeqfeFYQ6etQBCnzhScadjv3l8HIHxANlg6Jg2/5GE6aT2N&#10;MTHuyhu6bEMmIoR9ghryEKpESp/mZNG3XUUcvW9XWwxR1pk0NV4j3Jayq9SbtFhwXMixonlO6Xn7&#10;YzUcPxZ/qFbdzvy0T3GmDsvP9Wap9ctzMxuBCNSER/je/jIaesPeoA//d+IVkJMb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qR4m88kAAADeAAAADwAAAAAAAAAAAAAAAACYAgAA&#10;ZHJzL2Rvd25yZXYueG1sUEsFBgAAAAAEAAQA9QAAAI4DAAAAAA==&#10;" path="m,l1781810,r,9144l,9144,,e" fillcolor="black" stroked="f" strokeweight="0">
                  <v:stroke miterlimit="83231f" joinstyle="miter"/>
                  <v:path arrowok="t" textboxrect="0,0,1781810,9144"/>
                </v:shape>
                <v:shape id="Shape 49486" o:spid="_x0000_s1330" style="position:absolute;left:6110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tixMQA&#10;AADeAAAADwAAAGRycy9kb3ducmV2LnhtbESPQWvCQBSE74L/YXlCb7ppK1FTVxFpxaumvT+yzyRt&#10;9m3Y3Zror3cFweMwM98wy3VvGnEm52vLCl4nCQjiwuqaSwXf+dd4DsIHZI2NZVJwIQ/r1XCwxEzb&#10;jg90PoZSRAj7DBVUIbSZlL6oyKCf2JY4eifrDIYoXSm1wy7CTSPfkiSVBmuOCxW2tK2o+Dv+GwXb&#10;d3e5zn7ausyv3e/nRhqX6p1SL6N+8wEiUB+e4Ud7rxVMF9N5Cvc78QrI1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7YsT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87" o:spid="_x0000_s1331" style="position:absolute;left:6110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7VcYA&#10;AADeAAAADwAAAGRycy9kb3ducmV2LnhtbESPT4vCMBTE78J+h/AWvGm6UtStRtkVBBEE/+zB47N5&#10;tmWbl5pE7X77jSB4HGbmN8x03ppa3Mj5yrKCj34Cgji3uuJCwc9h2RuD8AFZY22ZFPyRh/nsrTPF&#10;TNs77+i2D4WIEPYZKihDaDIpfV6SQd+3DXH0ztYZDFG6QmqH9wg3tRwkyVAarDgulNjQoqT8d381&#10;CppL4Y4Xr7/5dN2uR5ysqN2kSnXf268JiEBteIWf7ZVWkH6m4xE87sQr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dz7Vc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88" o:spid="_x0000_s1332" style="position:absolute;left:61122;top:60792;width:13944;height:92;visibility:visible;mso-wrap-style:square;v-text-anchor:top" coordsize="139446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Dj1cIA&#10;AADeAAAADwAAAGRycy9kb3ducmV2LnhtbERP3WqDMBS+H+wdwinsZszYIcU60yKFgWNXc3uAgzk1&#10;UnMiSVbd2y8XhV5+fP/1cbWTuJIPo2MF2ywHQdw7PfKg4Of7/aUEESKyxskxKfijAMfD40ONlXYL&#10;f9G1i4NIIRwqVGBinCspQ2/IYsjcTJy4s/MWY4J+kNrjksLtJF/zfCctjpwaDM50MtRful+roOl2&#10;+Dk+N7MvPpZYntt9a4xW6mmzNm8gIq3xLr65W62g2Bdl2pvupCsgD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UOPVwgAAAN4AAAAPAAAAAAAAAAAAAAAAAJgCAABkcnMvZG93&#10;bnJldi54bWxQSwUGAAAAAAQABAD1AAAAhwMAAAAA&#10;" path="m,l1394460,r,9144l,9144,,e" fillcolor="black" stroked="f" strokeweight="0">
                  <v:stroke miterlimit="83231f" joinstyle="miter"/>
                  <v:path arrowok="t" textboxrect="0,0,1394460,9144"/>
                </v:shape>
                <v:shape id="Shape 49489" o:spid="_x0000_s1333" style="position:absolute;left:75066;top:338;width:92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T2tsQA&#10;AADeAAAADwAAAGRycy9kb3ducmV2LnhtbESPW4vCMBSE3wX/QzjCvmmqK166RhHZXXz19n5ojm3X&#10;5qQk0VZ//UYQfBxm5htmsWpNJW7kfGlZwXCQgCDOrC45V3A8/PRnIHxA1lhZJgV38rBadjsLTLVt&#10;eEe3fchFhLBPUUERQp1K6bOCDPqBrYmjd7bOYIjS5VI7bCLcVHKUJBNpsOS4UGBNm4Kyy/5qFGw+&#10;3f0xPdVlfng0f99radxE/yr10WvXXyACteEdfrW3WsF4Pp7N4XknXg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k9rbEAAAA3gAAAA8AAAAAAAAAAAAAAAAAmAIAAGRycy9k&#10;b3ducmV2LnhtbFBLBQYAAAAABAAEAPUAAACJAwAAAAA=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90" o:spid="_x0000_s1334" style="position:absolute;left:75066;top:60792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z1/MUA&#10;AADeAAAADwAAAGRycy9kb3ducmV2LnhtbESPXWvCMBSG7wX/QziD3a3ppGyzGkUHAxkMtPPCy2Nz&#10;1pY1JzGJ2v375ULw8uX94pkvB9OLC/nQWVbwnOUgiGurO24U7L8/nt5AhIissbdMCv4owHIxHs2x&#10;1PbKO7pUsRFphEOJCtoYXSllqFsyGDLriJP3Y73BmKRvpPZ4TeOml5M8f5EGO04PLTp6b6n+rc5G&#10;gTs1/nAKes3H8/bzlfMNDV+FUo8Pw2oGItIQ7+Fbe6MVFNNimgASTkIB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7PX8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91" o:spid="_x0000_s1335" style="position:absolute;left:75081;top:60792;width:14085;height:92;visibility:visible;mso-wrap-style:square;v-text-anchor:top" coordsize="140843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HFsMYA&#10;AADeAAAADwAAAGRycy9kb3ducmV2LnhtbESPUWvCMBSF3wf+h3CFvc3UKWo7o4yBMBgMrOLzpblr&#10;apubkmRa//0yEHw8nHO+w1lvB9uJC/nQOFYwnWQgiCunG64VHA+7lxWIEJE1do5JwY0CbDejpzUW&#10;2l15T5cy1iJBOBSowMTYF1KGypDFMHE9cfJ+nLcYk/S11B6vCW47+ZplC2mx4bRgsKcPQ1Vb/loF&#10;w7e5nWftrAzynB925vTV+uNSqefx8P4GItIQH+F7+1MrmOfzfAr/d9IVkJ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zHFsMYAAADeAAAADwAAAAAAAAAAAAAAAACYAgAAZHJz&#10;L2Rvd25yZXYueG1sUEsFBgAAAAAEAAQA9QAAAIsDAAAAAA==&#10;" path="m,l1408430,r,9144l,9144,,e" fillcolor="black" stroked="f" strokeweight="0">
                  <v:stroke miterlimit="83231f" joinstyle="miter"/>
                  <v:path arrowok="t" textboxrect="0,0,1408430,9144"/>
                </v:shape>
                <v:shape id="Shape 49492" o:spid="_x0000_s1336" style="position:absolute;left:89166;top:338;width:91;height:60454;visibility:visible;mso-wrap-style:square;v-text-anchor:top" coordsize="9144,6045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nyGsUA&#10;AADeAAAADwAAAGRycy9kb3ducmV2LnhtbESPQWvCQBSE7wX/w/KE3upGK1ZT1xCkLb1W6/2RfU2i&#10;2bdhd01ifn23UPA4zMw3zDYbTCM6cr62rGA+S0AQF1bXXCr4Pr4/rUH4gKyxsUwKbuQh200etphq&#10;2/MXdYdQighhn6KCKoQ2ldIXFRn0M9sSR+/HOoMhSldK7bCPcNPIRZKspMGa40KFLe0rKi6Hq1Gw&#10;f3a38eXU1uVx7M9vuTRupT+UepwO+SuIQEO4h//bn1rBcrPcLODvTrwCc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mfIaxQAAAN4AAAAPAAAAAAAAAAAAAAAAAJgCAABkcnMv&#10;ZG93bnJldi54bWxQSwUGAAAAAAQABAD1AAAAigMAAAAA&#10;" path="m,l9144,r,6045454l,6045454,,e" fillcolor="black" stroked="f" strokeweight="0">
                  <v:stroke miterlimit="83231f" joinstyle="miter"/>
                  <v:path arrowok="t" textboxrect="0,0,9144,6045454"/>
                </v:shape>
                <v:shape id="Shape 49493" o:spid="_x0000_s1337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5ri8cA&#10;AADeAAAADwAAAGRycy9kb3ducmV2LnhtbESPQWvCQBSE74X+h+UJ3urGNtQa3YS2IIhQUOvB4zP7&#10;TILZt3F31fjvu4VCj8PMfMPMi9604krON5YVjEcJCOLS6oYrBbvvxdMbCB+QNbaWScGdPBT548Mc&#10;M21vvKHrNlQiQthnqKAOocuk9GVNBv3IdsTRO1pnMETpKqkd3iLctPI5SV6lwYbjQo0dfdZUnrYX&#10;o6A7V25/9vqDD5f1asLJkvqvVKnhoH+fgQjUh//wX3upFaTTdPoCv3fiFZD5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s+a4v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49494" o:spid="_x0000_s1338" style="position:absolute;left:89166;top:60792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fz/8QA&#10;AADeAAAADwAAAGRycy9kb3ducmV2LnhtbERPXWvCMBR9F/wP4Qp7W1NF5tYZZRMGZSBotwcfr81d&#10;W2xuahJr9+8XYSDn6XC+OMv1YFrRk/ONZQXTJAVBXFrdcKXg++vj8RmED8gaW8uk4Jc8rFfj0RIz&#10;ba+8p74IlYgl7DNUUIfQZVL6siaDPrEdcdR+rDMYInWV1A6vsdy0cpamT9Jgw3Ghxo42NZWn4mIU&#10;dOfKHc5ev/PxsvtccJrTsJ0r9TAZ3l5BBBrC3fyfzrWC+UsE3O7EK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X8//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14042" w:type="dxa"/>
        <w:tblInd w:w="160" w:type="dxa"/>
        <w:tblCellMar>
          <w:top w:w="99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02"/>
        <w:gridCol w:w="4095"/>
        <w:gridCol w:w="1813"/>
        <w:gridCol w:w="2812"/>
        <w:gridCol w:w="2203"/>
        <w:gridCol w:w="2217"/>
      </w:tblGrid>
      <w:tr w:rsidR="00D42B18">
        <w:trPr>
          <w:trHeight w:val="1320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возможностями. Формируемые ценности: высокие нравственные идеалы.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798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Федор Федорович Ушаков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</w:t>
            </w:r>
            <w:r>
              <w:rPr>
                <w:sz w:val="24"/>
              </w:rPr>
              <w:t>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</w:t>
            </w:r>
            <w:r>
              <w:rPr>
                <w:sz w:val="24"/>
              </w:rPr>
              <w:t>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23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Дмитрий Донской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6"/>
              <w:ind w:left="132" w:right="0" w:firstLine="0"/>
              <w:jc w:val="left"/>
            </w:pPr>
            <w:r>
              <w:rPr>
                <w:sz w:val="24"/>
              </w:rPr>
      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</w:t>
            </w:r>
            <w:r>
              <w:rPr>
                <w:sz w:val="24"/>
              </w:rPr>
              <w:t>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</w:t>
            </w:r>
            <w:r>
              <w:rPr>
                <w:sz w:val="24"/>
              </w:rPr>
              <w:t xml:space="preserve">агом к осознанию единства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lastRenderedPageBreak/>
              <w:t xml:space="preserve">Руси и её права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2591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самостоятельно определять своё будущее.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Формируемые ценности: патриотизм, служение Отечеству и ответственность за его судьбу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7031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24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9" w:line="24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Святая равноапостольная княгиня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Ольга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</w:t>
            </w:r>
            <w:r>
              <w:rPr>
                <w:sz w:val="24"/>
              </w:rPr>
              <w:t xml:space="preserve">венной жизни. Преемственность поколений рождается там, где опыт прошлого становится основой для дальнейшего развития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227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 w:line="271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государства и культуры.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Формируемые ценности: историческая память и преемственность поколений.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734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25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>Святитель Лука Вой-но-Ясенецкий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</w:t>
            </w:r>
            <w:r>
              <w:rPr>
                <w:sz w:val="24"/>
              </w:rPr>
              <w:t xml:space="preserve">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</w:t>
            </w:r>
            <w:r>
              <w:rPr>
                <w:sz w:val="24"/>
              </w:rPr>
              <w:t>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544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нравственную опору и не отказываться от выбранного пути под давлением обстоятельств. Достоинство человеческой личности — </w:t>
            </w:r>
            <w:r>
              <w:rPr>
                <w:sz w:val="24"/>
              </w:rPr>
              <w:t xml:space="preserve">это внутренняя стойкость, уважение к другим людям и готовность отвечать за свои знания, решения и поступки.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Формируемые ценности: жизнь, достоинство, права и свободы человека.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417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26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85" w:line="271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Региональное занятие. «Путешествуем по России: </w:t>
            </w:r>
          </w:p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культура родного края»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Регионы России на карте и в истории нашей страны: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862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</w:t>
            </w:r>
            <w:r>
              <w:rPr>
                <w:sz w:val="24"/>
              </w:rPr>
              <w:t>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Формируемые ценности: единство народов России.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999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27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Сергей Павлович Королёв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Большие технические прорывы рождаются из смелой идеи, точного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Просмотр видеоролика, познавательная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0" w:right="0" w:firstLine="0"/>
              <w:jc w:val="left"/>
            </w:pPr>
            <w:r>
              <w:rPr>
                <w:sz w:val="24"/>
              </w:rPr>
              <w:t>расчёта и многолетнего труда большой команды. Создание ракетно-</w:t>
            </w:r>
            <w:r>
              <w:rPr>
                <w:sz w:val="24"/>
              </w:rPr>
              <w:t>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</w:t>
            </w:r>
            <w:r>
              <w:rPr>
                <w:sz w:val="24"/>
              </w:rPr>
              <w:t xml:space="preserve">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</w:t>
            </w:r>
          </w:p>
          <w:p w:rsidR="00D42B18" w:rsidRDefault="001B1241">
            <w:pPr>
              <w:spacing w:after="86" w:line="268" w:lineRule="auto"/>
              <w:ind w:left="0" w:right="0" w:firstLine="0"/>
              <w:jc w:val="left"/>
            </w:pPr>
            <w:r>
              <w:rPr>
                <w:sz w:val="24"/>
              </w:rPr>
              <w:t xml:space="preserve">Родины. Формируемые ценности: </w:t>
            </w:r>
          </w:p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 xml:space="preserve">созидательный труд,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беседа, выполнение интерактивны</w:t>
            </w:r>
            <w:r>
              <w:rPr>
                <w:sz w:val="24"/>
              </w:rPr>
              <w:t>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100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служение Отечеству и ответственность за его судьбу.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861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28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Юрий Алексеевич Гагарин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5"/>
              <w:ind w:left="132" w:right="0" w:firstLine="0"/>
              <w:jc w:val="left"/>
            </w:pPr>
            <w:r>
              <w:rPr>
                <w:sz w:val="24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</w:t>
            </w:r>
            <w:r>
              <w:rPr>
                <w:sz w:val="24"/>
              </w:rPr>
              <w:t xml:space="preserve">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Решимость и честность одного человека могут вдохновить миллионы и изм</w:t>
            </w:r>
            <w:r>
              <w:rPr>
                <w:sz w:val="24"/>
              </w:rPr>
              <w:t xml:space="preserve">енить мир к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100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9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лучшему.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Формируемые ценности: патриотизм.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8618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29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Владимир I Святославич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Выбор, сделанный одним поколением, способен на века определить духовное 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 Решение правителя требует ос</w:t>
            </w:r>
            <w:r>
              <w:rPr>
                <w:sz w:val="24"/>
              </w:rPr>
              <w:t xml:space="preserve">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Познавательная беседа, просмотр в</w:t>
            </w:r>
            <w:r>
              <w:rPr>
                <w:sz w:val="24"/>
              </w:rPr>
              <w:t>идеофрагментов,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5766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9" w:line="240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сегодня. </w:t>
            </w:r>
          </w:p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Формируемые ценности: историческая п</w:t>
            </w:r>
            <w:r>
              <w:rPr>
                <w:sz w:val="24"/>
              </w:rPr>
              <w:t>амять и преемственность поколений.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385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30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Юрий Борисович Левитан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 познавательная беседа, выполнен</w:t>
            </w:r>
            <w:r>
              <w:rPr>
                <w:sz w:val="24"/>
              </w:rPr>
              <w:t>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5447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</w:t>
            </w:r>
            <w:r>
              <w:rPr>
                <w:sz w:val="24"/>
              </w:rPr>
              <w:t>одине можно силой слова, способного поддерживать людей и объединять их в трудные годы. Формируемые ценности: патриотизм.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4175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31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4" w:right="0" w:firstLine="0"/>
              <w:jc w:val="left"/>
            </w:pPr>
            <w:r>
              <w:rPr>
                <w:sz w:val="24"/>
              </w:rPr>
              <w:t>Александр Сергеевич Пушкин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Просмотр видеоролика,</w:t>
            </w:r>
            <w:r>
              <w:rPr>
                <w:sz w:val="24"/>
              </w:rPr>
              <w:t xml:space="preserve"> познавательная беседа, 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8623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>русских писателей, мастеров слова. Бережное отношение к языку выражает уважение к истории, культуре и собеседнику. Слово способно поддерживать,</w:t>
            </w:r>
            <w:r>
              <w:rPr>
                <w:sz w:val="24"/>
              </w:rPr>
              <w:t xml:space="preserve">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</w:t>
            </w:r>
            <w:r>
              <w:rPr>
                <w:sz w:val="24"/>
              </w:rPr>
              <w:t xml:space="preserve"> ответственность за его судьбу, взаимопомощь и взаимоуважение, достоинство.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999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>32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>Ценности, которые нас объединяют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1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Занятие проходит по итогам всех занятий года. Ценности — это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sz w:val="24"/>
              </w:rPr>
              <w:t xml:space="preserve">Познавательная беседа, просмотр видеофрагментов,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132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  <w:tr w:rsidR="00D42B18">
        <w:trPr>
          <w:trHeight w:val="9574"/>
        </w:trPr>
        <w:tc>
          <w:tcPr>
            <w:tcW w:w="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0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87"/>
              <w:ind w:left="0" w:right="0" w:firstLine="0"/>
              <w:jc w:val="left"/>
            </w:pPr>
            <w:r>
              <w:rPr>
                <w:sz w:val="24"/>
              </w:rPr>
              <w:t>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</w:t>
            </w:r>
            <w:r>
              <w:rPr>
                <w:sz w:val="24"/>
              </w:rPr>
              <w:t xml:space="preserve">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Формируемые ценности: </w:t>
            </w:r>
          </w:p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традиционные российские духовнонравственн</w:t>
            </w:r>
            <w:r>
              <w:rPr>
                <w:sz w:val="24"/>
              </w:rPr>
              <w:t>ые ценности.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4"/>
              </w:rPr>
              <w:t>выполнение интерактивных заданий, работа с текстовым и иллюстративным материалом.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D42B18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D42B18">
        <w:trPr>
          <w:trHeight w:val="684"/>
        </w:trPr>
        <w:tc>
          <w:tcPr>
            <w:tcW w:w="5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93" w:line="240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lastRenderedPageBreak/>
              <w:t xml:space="preserve">ОБЩЕЕ КОЛИЧЕСТВО ЧАСОВ ПО </w:t>
            </w:r>
          </w:p>
          <w:p w:rsidR="00D42B18" w:rsidRDefault="001B1241">
            <w:pPr>
              <w:spacing w:after="0" w:line="276" w:lineRule="auto"/>
              <w:ind w:left="137" w:right="0" w:firstLine="0"/>
              <w:jc w:val="left"/>
            </w:pPr>
            <w:r>
              <w:rPr>
                <w:b/>
                <w:sz w:val="24"/>
              </w:rPr>
              <w:t>ПРОГРАММЕ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42B18" w:rsidRDefault="001B1241">
            <w:pPr>
              <w:spacing w:after="0" w:line="27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 32 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72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2B18" w:rsidRDefault="001B1241">
            <w:pPr>
              <w:spacing w:after="0" w:line="276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</w:tr>
    </w:tbl>
    <w:p w:rsidR="00D42B18" w:rsidRDefault="001B1241">
      <w:r>
        <w:br w:type="page"/>
      </w:r>
    </w:p>
    <w:p w:rsidR="00D42B18" w:rsidRDefault="00D42B18">
      <w:pPr>
        <w:sectPr w:rsidR="00D42B18">
          <w:pgSz w:w="16382" w:h="11906" w:orient="landscape"/>
          <w:pgMar w:top="1202" w:right="1440" w:bottom="1369" w:left="1440" w:header="720" w:footer="720" w:gutter="0"/>
          <w:cols w:space="720"/>
        </w:sectPr>
      </w:pPr>
    </w:p>
    <w:p w:rsidR="00D42B18" w:rsidRDefault="00D42B18">
      <w:pPr>
        <w:spacing w:after="0" w:line="276" w:lineRule="auto"/>
        <w:ind w:left="0" w:right="0" w:firstLine="0"/>
        <w:jc w:val="left"/>
      </w:pPr>
    </w:p>
    <w:p w:rsidR="00D42B18" w:rsidRDefault="00D42B18">
      <w:pPr>
        <w:sectPr w:rsidR="00D42B18">
          <w:pgSz w:w="16382" w:h="11906" w:orient="landscape"/>
          <w:pgMar w:top="1440" w:right="1440" w:bottom="1440" w:left="1440" w:header="720" w:footer="720" w:gutter="0"/>
          <w:cols w:space="720"/>
        </w:sectPr>
      </w:pPr>
    </w:p>
    <w:p w:rsidR="00D42B18" w:rsidRDefault="001B1241">
      <w:pPr>
        <w:spacing w:after="0" w:line="240" w:lineRule="auto"/>
        <w:ind w:left="0" w:righ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sectPr w:rsidR="00D42B18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76752"/>
    <w:multiLevelType w:val="hybridMultilevel"/>
    <w:tmpl w:val="F546480E"/>
    <w:lvl w:ilvl="0" w:tplc="90D6C34E">
      <w:start w:val="1"/>
      <w:numFmt w:val="decimal"/>
      <w:lvlText w:val="%1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8EC6FBA">
      <w:start w:val="1"/>
      <w:numFmt w:val="lowerLetter"/>
      <w:lvlText w:val="%2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EA42F8">
      <w:start w:val="1"/>
      <w:numFmt w:val="lowerRoman"/>
      <w:lvlText w:val="%3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FE1546">
      <w:start w:val="1"/>
      <w:numFmt w:val="decimal"/>
      <w:lvlText w:val="%4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05CB8E2">
      <w:start w:val="1"/>
      <w:numFmt w:val="lowerLetter"/>
      <w:lvlText w:val="%5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6A5E22">
      <w:start w:val="1"/>
      <w:numFmt w:val="lowerRoman"/>
      <w:lvlText w:val="%6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56AF70">
      <w:start w:val="1"/>
      <w:numFmt w:val="decimal"/>
      <w:lvlText w:val="%7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7C3032">
      <w:start w:val="1"/>
      <w:numFmt w:val="lowerLetter"/>
      <w:lvlText w:val="%8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3E3B92">
      <w:start w:val="1"/>
      <w:numFmt w:val="lowerRoman"/>
      <w:lvlText w:val="%9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5ED7E5B"/>
    <w:multiLevelType w:val="hybridMultilevel"/>
    <w:tmpl w:val="8CC25ADE"/>
    <w:lvl w:ilvl="0" w:tplc="705CE16A">
      <w:start w:val="1"/>
      <w:numFmt w:val="bullet"/>
      <w:lvlText w:val="•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B0B060">
      <w:start w:val="1"/>
      <w:numFmt w:val="bullet"/>
      <w:lvlText w:val="o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E649A8">
      <w:start w:val="1"/>
      <w:numFmt w:val="bullet"/>
      <w:lvlText w:val="▪"/>
      <w:lvlJc w:val="left"/>
      <w:pPr>
        <w:ind w:left="2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3E676F4">
      <w:start w:val="1"/>
      <w:numFmt w:val="bullet"/>
      <w:lvlText w:val="•"/>
      <w:lvlJc w:val="left"/>
      <w:pPr>
        <w:ind w:left="3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5C0982">
      <w:start w:val="1"/>
      <w:numFmt w:val="bullet"/>
      <w:lvlText w:val="o"/>
      <w:lvlJc w:val="left"/>
      <w:pPr>
        <w:ind w:left="3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F9AA550">
      <w:start w:val="1"/>
      <w:numFmt w:val="bullet"/>
      <w:lvlText w:val="▪"/>
      <w:lvlJc w:val="left"/>
      <w:pPr>
        <w:ind w:left="4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50FBAC">
      <w:start w:val="1"/>
      <w:numFmt w:val="bullet"/>
      <w:lvlText w:val="•"/>
      <w:lvlJc w:val="left"/>
      <w:pPr>
        <w:ind w:left="5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BAC3374">
      <w:start w:val="1"/>
      <w:numFmt w:val="bullet"/>
      <w:lvlText w:val="o"/>
      <w:lvlJc w:val="left"/>
      <w:pPr>
        <w:ind w:left="6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14A8F0">
      <w:start w:val="1"/>
      <w:numFmt w:val="bullet"/>
      <w:lvlText w:val="▪"/>
      <w:lvlJc w:val="left"/>
      <w:pPr>
        <w:ind w:left="6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B18"/>
    <w:rsid w:val="001B1241"/>
    <w:rsid w:val="00D4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B1C961-45AA-4CC9-927D-DC070A8B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7" w:line="269" w:lineRule="auto"/>
      <w:ind w:left="1121" w:right="124" w:firstLine="59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03" w:line="240" w:lineRule="auto"/>
      <w:ind w:left="1731" w:right="-15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98</Pages>
  <Words>9826</Words>
  <Characters>56013</Characters>
  <Application>Microsoft Office Word</Application>
  <DocSecurity>0</DocSecurity>
  <Lines>466</Lines>
  <Paragraphs>131</Paragraphs>
  <ScaleCrop>false</ScaleCrop>
  <Company>SPecialiST RePack</Company>
  <LinksUpToDate>false</LinksUpToDate>
  <CharactersWithSpaces>65708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cp:lastModifiedBy>Ольга</cp:lastModifiedBy>
  <cp:revision>2</cp:revision>
  <dcterms:created xsi:type="dcterms:W3CDTF">2026-10-29T15:03:00Z</dcterms:created>
  <dcterms:modified xsi:type="dcterms:W3CDTF">2026-10-29T15:03:00Z</dcterms:modified>
</cp:coreProperties>
</file>